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A6" w:rsidRDefault="009C120C" w:rsidP="008A3220">
      <w:bookmarkStart w:id="0" w:name="Тенрю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03760" wp14:editId="14E96C18">
                <wp:simplePos x="0" y="0"/>
                <wp:positionH relativeFrom="column">
                  <wp:posOffset>153035</wp:posOffset>
                </wp:positionH>
                <wp:positionV relativeFrom="paragraph">
                  <wp:posOffset>11430</wp:posOffset>
                </wp:positionV>
                <wp:extent cx="2374265" cy="1403985"/>
                <wp:effectExtent l="0" t="0" r="26035" b="2095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BD" w:rsidRDefault="00102ABD" w:rsidP="00102ABD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2A6D25EB" wp14:editId="38547AF1">
                                  <wp:extent cx="2286000" cy="695325"/>
                                  <wp:effectExtent l="0" t="0" r="0" b="9525"/>
                                  <wp:docPr id="1" name="Рисунок 1" descr="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5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2ABD" w:rsidRPr="00AA6EE6" w:rsidRDefault="00102ABD" w:rsidP="00102ABD">
                            <w:pPr>
                              <w:rPr>
                                <w:b/>
                              </w:rPr>
                            </w:pPr>
                            <w:r>
                              <w:t>Легкий крейсер типа «</w:t>
                            </w:r>
                            <w:proofErr w:type="spellStart"/>
                            <w:r>
                              <w:t>Тенрю</w:t>
                            </w:r>
                            <w:proofErr w:type="spellEnd"/>
                            <w:r>
                              <w:t xml:space="preserve">» </w:t>
                            </w:r>
                            <w:r w:rsidR="00AA6EE6" w:rsidRPr="00AA6EE6">
                              <w:rPr>
                                <w:b/>
                              </w:rPr>
                              <w:t>Уровень 0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8A3220">
                              <w:t xml:space="preserve">3948/4350 т, </w:t>
                            </w:r>
                            <w:r>
                              <w:t xml:space="preserve">Размеры: </w:t>
                            </w:r>
                            <w:r w:rsidRPr="008A3220">
                              <w:t>142,9x12,3x4м.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Машины и котлы: </w:t>
                            </w:r>
                            <w:r w:rsidRPr="008A3220">
                              <w:t xml:space="preserve">ПТ-3, 10 ПК, 51 000 </w:t>
                            </w:r>
                            <w:proofErr w:type="spellStart"/>
                            <w:r w:rsidRPr="008A3220">
                              <w:t>л.с</w:t>
                            </w:r>
                            <w:proofErr w:type="spellEnd"/>
                            <w:r w:rsidRPr="008A3220">
                              <w:t>.=33 уз.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8A3220">
                              <w:t xml:space="preserve">150 т </w:t>
                            </w:r>
                            <w:proofErr w:type="spellStart"/>
                            <w:r w:rsidRPr="008A3220">
                              <w:t>уг</w:t>
                            </w:r>
                            <w:proofErr w:type="spellEnd"/>
                            <w:r w:rsidRPr="008A3220">
                              <w:t xml:space="preserve">.+ 920 т нефти.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 w:rsidRPr="008A3220">
                              <w:t xml:space="preserve">Броня: пояс 51 мм, палуба 25 мм.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 w:rsidRPr="008A3220">
                              <w:t>Эк</w:t>
                            </w:r>
                            <w:r>
                              <w:t>ипаж</w:t>
                            </w:r>
                            <w:r w:rsidRPr="008A3220">
                              <w:t xml:space="preserve">. 327 чел.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8A3220">
                              <w:t xml:space="preserve">4- 140 мм/50, </w:t>
                            </w:r>
                            <w:r>
                              <w:t xml:space="preserve">3 — 76 мм/40 </w:t>
                            </w:r>
                            <w:proofErr w:type="spellStart"/>
                            <w:r>
                              <w:t>зен</w:t>
                            </w:r>
                            <w:proofErr w:type="spellEnd"/>
                            <w:r>
                              <w:t>., 6 ТА 533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.05pt;margin-top: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jgPAIAAEsEAAAOAAAAZHJzL2Uyb0RvYy54bWysVM2O0zAQviPxDpbvNGna7rZR09XSpQhp&#10;+ZEWHsBxnMbCf9huk+XGnVfgHThw4MYrdN+IsZMt5e+CyMGa8Yy/mflmJsuLTgq0Z9ZxrQo8HqUY&#10;MUV1xdW2wG9ebx7NMXKeqIoIrViBb5nDF6uHD5atyVmmGy0qZhGAKJe3psCN9yZPEkcbJokbacMU&#10;GGttJfGg2m1SWdICuhRJlqZnSattZaymzDm4veqNeBXx65pR/7KuHfNIFBhy8/G08SzDmayWJN9a&#10;YhpOhzTIP2QhCVcQ9Ah1RTxBO8t/g5KcWu107UdUy0TXNacs1gDVjNNfqrlpiGGxFiDHmSNN7v/B&#10;0hf7VxbxqsATjBSR0KLDp8Pnw5fDt8PXuw93H1EWOGqNy8H1xoCz7x7rDnod63XmWtO3Dim9boja&#10;sktrddswUkGO4/AyOXna47gAUrbPdQXByM7rCNTVVgYCgRIE6NCr22N/WOcRhctscj7NzmYYUbCN&#10;p+lkMZ/FGCS/f26s80+ZligIBbYwABGe7K+dD+mQ/N4lRHNa8GrDhYiK3ZZrYdGewLBs4jeg/+Qm&#10;FGoLvJhls56Bv0Kk8fsThOQepl5wWeD50Ynkgbcnqooz6QkXvQwpCzUQGbjrWfRd2Q2NKXV1C5Ra&#10;3U83bCMIjbbvMWphsgvs3u2IZRiJZwrashhPp2EVojKdnWeg2FNLeWohigJUgT1Gvbj2cX0iYeYS&#10;2rfhkdjQ5z6TIVeY2Mj3sF1hJU716PXjH7D6DgAA//8DAFBLAwQUAAYACAAAACEAvrTqmdsAAAAI&#10;AQAADwAAAGRycy9kb3ducmV2LnhtbEyPzU7DMBCE70i8g7VI3KhTU1VtiFNVEVwrtUXiuo2XJOCf&#10;EDtpeHuWExx3ZjQ7X7GbnRUTDbELXsNykYEgXwfT+UbD6/nlYQMiJvQGbfCk4Zsi7MrbmwJzE67+&#10;SNMpNYJLfMxRQ5tSn0sZ65YcxkXoybP3HgaHic+hkWbAK5c7K1WWraXDzvOHFnuqWqo/T6PTMJ6r&#10;/XSs1MfbdDCrw/oZHdovre/v5v0TiERz+gvD73yeDiVvuoTRmyisBrVacpJ1BmD7cbthtAvrSm1B&#10;loX8D1D+AAAA//8DAFBLAQItABQABgAIAAAAIQC2gziS/gAAAOEBAAATAAAAAAAAAAAAAAAAAAAA&#10;AABbQ29udGVudF9UeXBlc10ueG1sUEsBAi0AFAAGAAgAAAAhADj9If/WAAAAlAEAAAsAAAAAAAAA&#10;AAAAAAAALwEAAF9yZWxzLy5yZWxzUEsBAi0AFAAGAAgAAAAhAH1gqOA8AgAASwQAAA4AAAAAAAAA&#10;AAAAAAAALgIAAGRycy9lMm9Eb2MueG1sUEsBAi0AFAAGAAgAAAAhAL606pnbAAAACAEAAA8AAAAA&#10;AAAAAAAAAAAAlgQAAGRycy9kb3ducmV2LnhtbFBLBQYAAAAABAAEAPMAAACeBQAAAAA=&#10;">
                <v:textbox style="mso-fit-shape-to-text:t">
                  <w:txbxContent>
                    <w:p w:rsidR="00102ABD" w:rsidRDefault="00102ABD" w:rsidP="00102ABD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2A6D25EB" wp14:editId="38547AF1">
                            <wp:extent cx="2286000" cy="695325"/>
                            <wp:effectExtent l="0" t="0" r="0" b="9525"/>
                            <wp:docPr id="1" name="Рисунок 1" descr="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5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2ABD" w:rsidRPr="00AA6EE6" w:rsidRDefault="00102ABD" w:rsidP="00102ABD">
                      <w:pPr>
                        <w:rPr>
                          <w:b/>
                        </w:rPr>
                      </w:pPr>
                      <w:r>
                        <w:t>Легкий крейсер типа «</w:t>
                      </w:r>
                      <w:proofErr w:type="spellStart"/>
                      <w:r>
                        <w:t>Тенрю</w:t>
                      </w:r>
                      <w:proofErr w:type="spellEnd"/>
                      <w:r>
                        <w:t xml:space="preserve">» </w:t>
                      </w:r>
                      <w:r w:rsidR="00AA6EE6" w:rsidRPr="00AA6EE6">
                        <w:rPr>
                          <w:b/>
                        </w:rPr>
                        <w:t>Уровень 0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8A3220">
                        <w:t xml:space="preserve">3948/4350 т, </w:t>
                      </w:r>
                      <w:r>
                        <w:t xml:space="preserve">Размеры: </w:t>
                      </w:r>
                      <w:r w:rsidRPr="008A3220">
                        <w:t>142,9x12,3x4м.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Машины и котлы: </w:t>
                      </w:r>
                      <w:r w:rsidRPr="008A3220">
                        <w:t xml:space="preserve">ПТ-3, 10 ПК, 51 000 </w:t>
                      </w:r>
                      <w:proofErr w:type="spellStart"/>
                      <w:r w:rsidRPr="008A3220">
                        <w:t>л.с</w:t>
                      </w:r>
                      <w:proofErr w:type="spellEnd"/>
                      <w:r w:rsidRPr="008A3220">
                        <w:t>.=33 уз.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8A3220">
                        <w:t xml:space="preserve">150 т </w:t>
                      </w:r>
                      <w:proofErr w:type="spellStart"/>
                      <w:r w:rsidRPr="008A3220">
                        <w:t>уг</w:t>
                      </w:r>
                      <w:proofErr w:type="spellEnd"/>
                      <w:r w:rsidRPr="008A3220">
                        <w:t xml:space="preserve">.+ 920 т нефти.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 w:rsidRPr="008A3220">
                        <w:t xml:space="preserve">Броня: пояс 51 мм, палуба 25 мм.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 w:rsidRPr="008A3220">
                        <w:t>Эк</w:t>
                      </w:r>
                      <w:r>
                        <w:t>ипаж</w:t>
                      </w:r>
                      <w:r w:rsidRPr="008A3220">
                        <w:t xml:space="preserve">. 327 чел.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8A3220">
                        <w:t xml:space="preserve">4- 140 мм/50, </w:t>
                      </w:r>
                      <w:r>
                        <w:t xml:space="preserve">3 — 76 мм/40 </w:t>
                      </w:r>
                      <w:proofErr w:type="spellStart"/>
                      <w:r>
                        <w:t>зен</w:t>
                      </w:r>
                      <w:proofErr w:type="spellEnd"/>
                      <w:r>
                        <w:t>., 6 ТА 533 мм.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8A3220" w:rsidRDefault="008A3220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C14089" w:rsidP="008A3220">
      <w:pPr>
        <w:tabs>
          <w:tab w:val="left" w:pos="1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EE679" wp14:editId="114C7724">
                <wp:simplePos x="0" y="0"/>
                <wp:positionH relativeFrom="column">
                  <wp:posOffset>3785870</wp:posOffset>
                </wp:positionH>
                <wp:positionV relativeFrom="paragraph">
                  <wp:posOffset>212090</wp:posOffset>
                </wp:positionV>
                <wp:extent cx="2374265" cy="1403985"/>
                <wp:effectExtent l="0" t="0" r="26035" b="152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BD" w:rsidRDefault="00102ABD" w:rsidP="00102ABD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2145815C" wp14:editId="02806E35">
                                  <wp:extent cx="2286000" cy="952500"/>
                                  <wp:effectExtent l="0" t="0" r="0" b="0"/>
                                  <wp:docPr id="4" name="Рисунок 4" descr="29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9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2ABD" w:rsidRDefault="00102ABD" w:rsidP="00102ABD">
                            <w:r>
                              <w:t>Бронепалубный крейсер 3 класса типа «Цусима»</w:t>
                            </w:r>
                            <w:r w:rsidR="00AA6EE6">
                              <w:t xml:space="preserve"> </w:t>
                            </w:r>
                            <w:r w:rsidR="00C14089">
                              <w:rPr>
                                <w:b/>
                              </w:rPr>
                              <w:t>Уровень 10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AB245A">
                              <w:t xml:space="preserve">366/3716 т, </w:t>
                            </w:r>
                            <w:r>
                              <w:t xml:space="preserve">Размеры: </w:t>
                            </w:r>
                            <w:r w:rsidRPr="00AB245A">
                              <w:t xml:space="preserve">104,1x13,4x4,9 м.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Машины и котлы: </w:t>
                            </w:r>
                            <w:r w:rsidRPr="00AB245A">
                              <w:t xml:space="preserve">ПМ - 2, 16 ПК, 9500 </w:t>
                            </w:r>
                            <w:proofErr w:type="spellStart"/>
                            <w:r w:rsidRPr="00AB245A">
                              <w:t>л.с</w:t>
                            </w:r>
                            <w:proofErr w:type="spellEnd"/>
                            <w:r w:rsidRPr="00AB245A">
                              <w:t xml:space="preserve">.=20 уз.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AB245A">
                              <w:t xml:space="preserve">280/600 </w:t>
                            </w:r>
                            <w:proofErr w:type="gramStart"/>
                            <w:r w:rsidRPr="00AB245A">
                              <w:t xml:space="preserve">т </w:t>
                            </w:r>
                            <w:proofErr w:type="spellStart"/>
                            <w:r w:rsidRPr="00AB245A">
                              <w:t>уг</w:t>
                            </w:r>
                            <w:proofErr w:type="spellEnd"/>
                            <w:proofErr w:type="gramEnd"/>
                            <w:r w:rsidRPr="00AB245A">
                              <w:t xml:space="preserve">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 w:rsidRPr="00AB245A">
                              <w:t xml:space="preserve">Броня: палуба 63 — 37 мм, рубка 102 мм.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 w:rsidRPr="00AB245A">
                              <w:t>Эк</w:t>
                            </w:r>
                            <w:r>
                              <w:t>ипаж</w:t>
                            </w:r>
                            <w:r w:rsidRPr="00AB245A">
                              <w:t xml:space="preserve"> 320 чел.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AB245A">
                              <w:t>6-1</w:t>
                            </w:r>
                            <w:r>
                              <w:t>52 мм/45,10 - 76 мм/40,4-47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8.1pt;margin-top:16.7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u7PgIAAFIEAAAOAAAAZHJzL2Uyb0RvYy54bWysVM1u2zAMvg/YOwi6L3bcpG2MOEWXLsOA&#10;7gfo9gCMLMfCZEmTlNjZrfe9wt5hhx122yukbzRKTtPs7zLMB4EUqY/kR9LTi66RZMOtE1oVdDhI&#10;KeGK6VKoVUHfvV08OafEeVAlSK14Qbfc0YvZ40fT1uQ807WWJbcEQZTLW1PQ2nuTJ4ljNW/ADbTh&#10;Co2Vtg14VO0qKS20iN7IJEvT06TVtjRWM+4c3l71RjqL+FXFmX9dVY57IguKufl42nguw5nMppCv&#10;LJhasH0a8A9ZNCAUBj1AXYEHsrbiN6hGMKudrvyA6SbRVSUYjzVgNcP0l2puajA81oLkOHOgyf0/&#10;WPZq88YSURYUG6WgwRbtPu++7L7uvu++3d3efSJZ4Kg1LkfXG4POvnuqO+x1rNeZa83eO6L0vAa1&#10;4pfW6rbmUGKOw/AyOXra47gAsmxf6hKDwdrrCNRVtgkEIiUE0bFX20N/eOcJw8vs5GyUnY4pYWgb&#10;jtKTyfk4xoD8/rmxzj/nuiFBKKjFAYjwsLl2PqQD+b1LiOa0FOVCSBkVu1rOpSUbwGFZxG+P/pOb&#10;VKQt6GScjXsG/gqRxu9PEI3wOPVSNEj7wQnywNszVcaZ9CBkL2PKUu2JDNz1LPpu2cW+RZYDyUtd&#10;bpFZq/shx6VEodb2IyUtDnhB3Yc1WE6JfKGwO5PhaBQ2Iiqj8VmGij22LI8toBhCFdRT0otzH7co&#10;8mYusYsLEfl9yGSfMg5upH2/ZGEzjvXo9fArmP0AAAD//wMAUEsDBBQABgAIAAAAIQCkfxXx3wAA&#10;AAoBAAAPAAAAZHJzL2Rvd25yZXYueG1sTI9NT4NAFEX3Jv6HyTNxZ4dSwBZ5NA3RbZO2Jm5fmSmg&#10;84HMQPHfO67q8uWe3HtesZ21YpMcXGcNwnIRAZOmtqIzDcL76e1pDcx5MoKUNRLhRzrYlvd3BeXC&#10;Xs1BTkffsFBiXE4Irfd9zrmrW6nJLWwvTcgudtDkwzk0XAx0DeVa8TiKMq6pM2GhpV5Wray/jqNG&#10;GE/VbjpU8efHtBfJPnslTeob8fFh3r0A83L2Nxj+9IM6lMHpbEcjHFMI6SaLA4qwWiXAArB5jpbA&#10;zghxmqTAy4L/f6H8BQAA//8DAFBLAQItABQABgAIAAAAIQC2gziS/gAAAOEBAAATAAAAAAAAAAAA&#10;AAAAAAAAAABbQ29udGVudF9UeXBlc10ueG1sUEsBAi0AFAAGAAgAAAAhADj9If/WAAAAlAEAAAsA&#10;AAAAAAAAAAAAAAAALwEAAF9yZWxzLy5yZWxzUEsBAi0AFAAGAAgAAAAhAEnO27s+AgAAUgQAAA4A&#10;AAAAAAAAAAAAAAAALgIAAGRycy9lMm9Eb2MueG1sUEsBAi0AFAAGAAgAAAAhAKR/FfHfAAAACgEA&#10;AA8AAAAAAAAAAAAAAAAAmAQAAGRycy9kb3ducmV2LnhtbFBLBQYAAAAABAAEAPMAAACkBQAAAAA=&#10;">
                <v:textbox style="mso-fit-shape-to-text:t">
                  <w:txbxContent>
                    <w:p w:rsidR="00102ABD" w:rsidRDefault="00102ABD" w:rsidP="00102ABD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2145815C" wp14:editId="02806E35">
                            <wp:extent cx="2286000" cy="952500"/>
                            <wp:effectExtent l="0" t="0" r="0" b="0"/>
                            <wp:docPr id="4" name="Рисунок 4" descr="29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9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2ABD" w:rsidRDefault="00102ABD" w:rsidP="00102ABD">
                      <w:r>
                        <w:t>Бронепалубный крейсер 3 класса типа «Цусима»</w:t>
                      </w:r>
                      <w:r w:rsidR="00AA6EE6">
                        <w:t xml:space="preserve"> </w:t>
                      </w:r>
                      <w:r w:rsidR="00C14089">
                        <w:rPr>
                          <w:b/>
                        </w:rPr>
                        <w:t>Уровень 10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AB245A">
                        <w:t xml:space="preserve">366/3716 т, </w:t>
                      </w:r>
                      <w:r>
                        <w:t xml:space="preserve">Размеры: </w:t>
                      </w:r>
                      <w:r w:rsidRPr="00AB245A">
                        <w:t xml:space="preserve">104,1x13,4x4,9 м.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Машины и котлы: </w:t>
                      </w:r>
                      <w:r w:rsidRPr="00AB245A">
                        <w:t xml:space="preserve">ПМ - 2, 16 ПК, 9500 </w:t>
                      </w:r>
                      <w:proofErr w:type="spellStart"/>
                      <w:r w:rsidRPr="00AB245A">
                        <w:t>л.с</w:t>
                      </w:r>
                      <w:proofErr w:type="spellEnd"/>
                      <w:r w:rsidRPr="00AB245A">
                        <w:t xml:space="preserve">.=20 уз.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AB245A">
                        <w:t xml:space="preserve">280/600 </w:t>
                      </w:r>
                      <w:proofErr w:type="gramStart"/>
                      <w:r w:rsidRPr="00AB245A">
                        <w:t xml:space="preserve">т </w:t>
                      </w:r>
                      <w:proofErr w:type="spellStart"/>
                      <w:r w:rsidRPr="00AB245A">
                        <w:t>уг</w:t>
                      </w:r>
                      <w:proofErr w:type="spellEnd"/>
                      <w:proofErr w:type="gramEnd"/>
                      <w:r w:rsidRPr="00AB245A">
                        <w:t xml:space="preserve">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 w:rsidRPr="00AB245A">
                        <w:t xml:space="preserve">Броня: палуба 63 — 37 мм, рубка 102 мм.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 w:rsidRPr="00AB245A">
                        <w:t>Эк</w:t>
                      </w:r>
                      <w:r>
                        <w:t>ипаж</w:t>
                      </w:r>
                      <w:r w:rsidRPr="00AB245A">
                        <w:t xml:space="preserve"> 320 чел.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AB245A">
                        <w:t>6-1</w:t>
                      </w:r>
                      <w:r>
                        <w:t>52 мм/45,10 - 76 мм/40,4-47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6E6D6F" w:rsidP="008A3220">
      <w:pPr>
        <w:tabs>
          <w:tab w:val="left" w:pos="1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2864484</wp:posOffset>
                </wp:positionH>
                <wp:positionV relativeFrom="paragraph">
                  <wp:posOffset>149225</wp:posOffset>
                </wp:positionV>
                <wp:extent cx="918845" cy="849630"/>
                <wp:effectExtent l="0" t="0" r="71755" b="6477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845" cy="849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8" o:spid="_x0000_s1026" type="#_x0000_t32" style="position:absolute;margin-left:225.55pt;margin-top:11.75pt;width:72.35pt;height:66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jZAQIAAA8EAAAOAAAAZHJzL2Uyb0RvYy54bWysU81uEzEQviPxDpbvZDdtqdIomx5S4IKg&#10;4ucBXK+dteQ/jU02uRVeoI/AK3DhUEB9ht03YuxNtggQEojL7Noz3zcz34wX51ujyUZAUM5WdDop&#10;KRGWu1rZdUXfvnn6aEZJiMzWTDsrKroTgZ4vHz5YtH4ujlzjdC2AIIkN89ZXtInRz4si8EYYFibO&#10;C4tO6cCwiEdYFzWwFtmNLo7K8rRoHdQeHBch4O3F4KTLzC+l4PGllEFEoiuKtcVsIdurZIvlgs3X&#10;wHyj+L4M9g9VGKYsJh2pLlhk5B2oX6iM4uCCk3HCnSmclIqL3AN2My1/6uZ1w7zIvaA4wY8yhf9H&#10;y19sLoGouqLHJY7KMoND6j721/1N96371N+Q/n13h6b/0F93n7uv3ZfurrslKRq1a32YI8XKXsL+&#10;FPwlJCG2Ekz6Yotkm/XejXqLbSQcL8+ms9nJY0o4umYnZ6fHeR7FPdhDiM+EMyT9VDREYGrdxJWz&#10;FifrYJo1Z5vnIWJ6BB4AKbO2yUam9BNbk7jz2BkDcG0qHGOTv0gNDCXnv7jTYsC+EhJlwSKHHHkh&#10;xUoD2TBcJca5sHE6MmF0gkml9Qgsc3F/BO7jE1TkZf0b8IjImZ2NI9go6+B32eP2ULIc4g8KDH0n&#10;Ca5cvcvDzNLg1mWt9i8krfWP5wy/f8fL7wAAAP//AwBQSwMEFAAGAAgAAAAhAN5GOvDeAAAACgEA&#10;AA8AAABkcnMvZG93bnJldi54bWxMj8FOwzAQRO9I/IO1SNyokxYXGuJUiIoLl0KpOG/jbRwR21Hs&#10;NoGvZznBcbVPM2/K9eQ6caYhtsFryGcZCPJ1MK1vNOzfn2/uQcSE3mAXPGn4ogjr6vKixMKE0b/R&#10;eZcawSE+FqjBptQXUsbaksM4Cz15/h3D4DDxOTTSDDhyuOvkPMuW0mHrucFiT0+W6s/dyWlYxVeb&#10;ov2gzXGbL7ff2Gxe9qPW11fT4wOIRFP6g+FXn9WhYqdDOHkTRafhVuU5oxrmCwWCAbVSvOXApLpb&#10;gKxK+X9C9QMAAP//AwBQSwECLQAUAAYACAAAACEAtoM4kv4AAADhAQAAEwAAAAAAAAAAAAAAAAAA&#10;AAAAW0NvbnRlbnRfVHlwZXNdLnhtbFBLAQItABQABgAIAAAAIQA4/SH/1gAAAJQBAAALAAAAAAAA&#10;AAAAAAAAAC8BAABfcmVscy8ucmVsc1BLAQItABQABgAIAAAAIQBWCBjZAQIAAA8EAAAOAAAAAAAA&#10;AAAAAAAAAC4CAABkcnMvZTJvRG9jLnhtbFBLAQItABQABgAIAAAAIQDeRjrw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102ABD" w:rsidRDefault="00102ABD" w:rsidP="008A3220">
      <w:pPr>
        <w:tabs>
          <w:tab w:val="left" w:pos="1650"/>
        </w:tabs>
      </w:pPr>
    </w:p>
    <w:p w:rsidR="008A3220" w:rsidRDefault="008A3220" w:rsidP="008A3220">
      <w:pPr>
        <w:tabs>
          <w:tab w:val="left" w:pos="1650"/>
        </w:tabs>
      </w:pPr>
    </w:p>
    <w:p w:rsidR="008A3220" w:rsidRDefault="008A3220" w:rsidP="008A3220">
      <w:pPr>
        <w:tabs>
          <w:tab w:val="left" w:pos="1650"/>
        </w:tabs>
      </w:pPr>
    </w:p>
    <w:p w:rsidR="008A3220" w:rsidRDefault="00C14089" w:rsidP="008A3220">
      <w:pPr>
        <w:tabs>
          <w:tab w:val="left" w:pos="1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973E7" wp14:editId="0AF02E5A">
                <wp:simplePos x="0" y="0"/>
                <wp:positionH relativeFrom="column">
                  <wp:posOffset>294640</wp:posOffset>
                </wp:positionH>
                <wp:positionV relativeFrom="paragraph">
                  <wp:posOffset>123825</wp:posOffset>
                </wp:positionV>
                <wp:extent cx="2374265" cy="1403985"/>
                <wp:effectExtent l="0" t="0" r="26035" b="1333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BD" w:rsidRDefault="00102ABD">
                            <w:r w:rsidRPr="00102ABD">
                              <w:drawing>
                                <wp:inline distT="0" distB="0" distL="0" distR="0" wp14:anchorId="721CE279" wp14:editId="592927DA">
                                  <wp:extent cx="2286000" cy="923925"/>
                                  <wp:effectExtent l="0" t="0" r="0" b="9525"/>
                                  <wp:docPr id="10" name="Рисунок 10" descr="32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2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2ABD" w:rsidRPr="00AA6EE6" w:rsidRDefault="00102ABD">
                            <w:pPr>
                              <w:rPr>
                                <w:b/>
                              </w:rPr>
                            </w:pPr>
                            <w:r>
                              <w:t>Бронепалубный крейсер 2 класса «</w:t>
                            </w:r>
                            <w:proofErr w:type="spellStart"/>
                            <w:r>
                              <w:t>Такачихо</w:t>
                            </w:r>
                            <w:proofErr w:type="spellEnd"/>
                            <w:r>
                              <w:t>»</w:t>
                            </w:r>
                            <w:r w:rsidR="00AA6EE6">
                              <w:t xml:space="preserve"> </w:t>
                            </w:r>
                            <w:r w:rsidR="00C14089">
                              <w:rPr>
                                <w:b/>
                              </w:rPr>
                              <w:t>Уровень 15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102ABD">
                              <w:t xml:space="preserve"> 3650т,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Скорость: </w:t>
                            </w:r>
                            <w:r w:rsidRPr="00102ABD">
                              <w:t xml:space="preserve"> 18 уз</w:t>
                            </w:r>
                            <w:proofErr w:type="gramStart"/>
                            <w:r w:rsidRPr="00102ABD">
                              <w:t xml:space="preserve">., </w:t>
                            </w:r>
                            <w:proofErr w:type="gramEnd"/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Вооружение:  </w:t>
                            </w:r>
                            <w:r w:rsidRPr="00102ABD">
                              <w:t>8- 152 мм/40, 2 - 57 мм, 2 пул</w:t>
                            </w:r>
                            <w:r>
                              <w:t>.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>Информация о бронировании</w:t>
                            </w:r>
                            <w:r w:rsidR="00F43403">
                              <w:t>, скоро</w:t>
                            </w:r>
                            <w:r w:rsidR="009C120C">
                              <w:t>с</w:t>
                            </w:r>
                            <w:r w:rsidR="00F43403">
                              <w:t>ти, экипаже</w:t>
                            </w:r>
                            <w:r>
                              <w:t xml:space="preserve"> и механизмах не найдена.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.2pt;margin-top:9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aIPgIAAFIEAAAOAAAAZHJzL2Uyb0RvYy54bWysVM2O0zAQviPxDpbvNGm23W2jpqulSxHS&#10;8iMtPMDUcRoLxza226TcuPMKvAMHDtx4he4bMXa6pfxdEDlYHs/488z3zWR22TWSbLl1QquCDgcp&#10;JVwxXQq1Luib18tHE0qcB1WC1IoXdMcdvZw/fDBrTc4zXWtZcksQRLm8NQWtvTd5kjhW8wbcQBuu&#10;0Flp24BH066T0kKL6I1MsjQ9T1ptS2M1487h6XXvpPOIX1Wc+ZdV5bgnsqCYm4+rjesqrMl8Bvna&#10;gqkFO6QB/5BFA0Lho0eoa/BANlb8BtUIZrXTlR8w3SS6qgTjsQasZpj+Us1tDYbHWpAcZ440uf8H&#10;y15sX1kiyoJOKVHQoET7T/vP+y/7b/uvdx/uPpIscNQal2PorcFg3z3WHWod63XmRrO3jii9qEGt&#10;+ZW1uq05lJjjMNxMTq72OC6ArNrnusTHYON1BOoq2wQCkRKC6KjV7qgP7zxheJidXYyy8zElDH3D&#10;UXo2nYzjG5DfXzfW+adcNyRsCmqxASI8bG+cD+lAfh8SXnNainIppIyGXa8W0pItYLMs43dA/ylM&#10;KtIiXeNs3DPwV4g0fn+CaITHrpeiKejkGAR54O2JKmNPehCy32PKUh2IDNz1LPpu1UXdjvqsdLlD&#10;Zq3umxyHEje1tu8pabHBC+rebcBySuQzhepMh6NRmIhojMYXGRr21LM69YBiCFVQT0m/Xfg4RZE3&#10;c4UqLkXkN8jdZ3JIGRs30n4YsjAZp3aM+vErmH8HAAD//wMAUEsDBBQABgAIAAAAIQA3dmm23QAA&#10;AAkBAAAPAAAAZHJzL2Rvd25yZXYueG1sTI/NTsMwEITvSLyDtUjcqE0wEQ1xqiqCa6W2SFy38TYJ&#10;+CfEThreHnOC4+yMZr4tN4s1bKYx9N4puF8JYOQar3vXKng7vt49AQsRnUbjHSn4pgCb6vqqxEL7&#10;i9vTfIgtSyUuFKigi3EoOA9NRxbDyg/kknf2o8WY5NhyPeIllVvDMyFybrF3aaHDgeqOms/DZBVM&#10;x3o77+vs433eabnLX9Ci+VLq9mbZPgOLtMS/MPziJ3SoEtPJT04HZhTIXKZkuq8fgSVfZuIB2ElB&#10;JkUOvCr5/w+qHwAAAP//AwBQSwECLQAUAAYACAAAACEAtoM4kv4AAADhAQAAEwAAAAAAAAAAAAAA&#10;AAAAAAAAW0NvbnRlbnRfVHlwZXNdLnhtbFBLAQItABQABgAIAAAAIQA4/SH/1gAAAJQBAAALAAAA&#10;AAAAAAAAAAAAAC8BAABfcmVscy8ucmVsc1BLAQItABQABgAIAAAAIQBJg0aIPgIAAFIEAAAOAAAA&#10;AAAAAAAAAAAAAC4CAABkcnMvZTJvRG9jLnhtbFBLAQItABQABgAIAAAAIQA3dmm23QAAAAkBAAAP&#10;AAAAAAAAAAAAAAAAAJgEAABkcnMvZG93bnJldi54bWxQSwUGAAAAAAQABADzAAAAogUAAAAA&#10;">
                <v:textbox style="mso-fit-shape-to-text:t">
                  <w:txbxContent>
                    <w:p w:rsidR="00102ABD" w:rsidRDefault="00102ABD">
                      <w:r w:rsidRPr="00102ABD">
                        <w:drawing>
                          <wp:inline distT="0" distB="0" distL="0" distR="0" wp14:anchorId="721CE279" wp14:editId="592927DA">
                            <wp:extent cx="2286000" cy="923925"/>
                            <wp:effectExtent l="0" t="0" r="0" b="9525"/>
                            <wp:docPr id="10" name="Рисунок 10" descr="32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2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2ABD" w:rsidRPr="00AA6EE6" w:rsidRDefault="00102ABD">
                      <w:pPr>
                        <w:rPr>
                          <w:b/>
                        </w:rPr>
                      </w:pPr>
                      <w:r>
                        <w:t>Бронепалубный крейсер 2 класса «</w:t>
                      </w:r>
                      <w:proofErr w:type="spellStart"/>
                      <w:r>
                        <w:t>Такачихо</w:t>
                      </w:r>
                      <w:proofErr w:type="spellEnd"/>
                      <w:r>
                        <w:t>»</w:t>
                      </w:r>
                      <w:r w:rsidR="00AA6EE6">
                        <w:t xml:space="preserve"> </w:t>
                      </w:r>
                      <w:r w:rsidR="00C14089">
                        <w:rPr>
                          <w:b/>
                        </w:rPr>
                        <w:t>Уровень 15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102ABD">
                        <w:t xml:space="preserve"> 3650т,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Скорость: </w:t>
                      </w:r>
                      <w:r w:rsidRPr="00102ABD">
                        <w:t xml:space="preserve"> 18 уз</w:t>
                      </w:r>
                      <w:proofErr w:type="gramStart"/>
                      <w:r w:rsidRPr="00102ABD">
                        <w:t xml:space="preserve">., </w:t>
                      </w:r>
                      <w:proofErr w:type="gramEnd"/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Вооружение:  </w:t>
                      </w:r>
                      <w:r w:rsidRPr="00102ABD">
                        <w:t>8- 152 мм/40, 2 - 57 мм, 2 пул</w:t>
                      </w:r>
                      <w:r>
                        <w:t>.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>Информация о бронировании</w:t>
                      </w:r>
                      <w:r w:rsidR="00F43403">
                        <w:t>, скоро</w:t>
                      </w:r>
                      <w:r w:rsidR="009C120C">
                        <w:t>с</w:t>
                      </w:r>
                      <w:r w:rsidR="00F43403">
                        <w:t>ти, экипаже</w:t>
                      </w:r>
                      <w:r>
                        <w:t xml:space="preserve"> и механизмах не найдена.</w:t>
                      </w:r>
                    </w:p>
                  </w:txbxContent>
                </v:textbox>
              </v:shape>
            </w:pict>
          </mc:Fallback>
        </mc:AlternateContent>
      </w:r>
    </w:p>
    <w:p w:rsidR="008A3220" w:rsidRDefault="006E6D6F" w:rsidP="008A3220">
      <w:pPr>
        <w:tabs>
          <w:tab w:val="left" w:pos="1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149225</wp:posOffset>
                </wp:positionV>
                <wp:extent cx="775970" cy="748665"/>
                <wp:effectExtent l="38100" t="0" r="24130" b="51435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970" cy="748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9" o:spid="_x0000_s1026" type="#_x0000_t32" style="position:absolute;margin-left:236.8pt;margin-top:11.75pt;width:61.1pt;height:58.9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/wnBgIAABkEAAAOAAAAZHJzL2Uyb0RvYy54bWysU0uOEzEQ3SNxB8t70p2BSWZa6cwiw2eB&#10;IOJzAI/bTlty21bZpJPdwAXmCFyBDQs+mjN034iyO2kQICQQm5J/71W9V+XFxa7RZCvAK2tKOp3k&#10;lAjDbaXMpqSvXz26d0aJD8xUTFsjSroXnl4s795ZtK4QJ7a2uhJAkMT4onUlrUNwRZZ5XouG+Yl1&#10;wuCltNCwgFvYZBWwFtkbnZ3k+SxrLVQOLBfe4+nlcEmXiV9KwcNzKb0IRJcUawspQopXMWbLBSs2&#10;wFyt+KEM9g9VNEwZTDpSXbLAyBtQv1A1ioP1VoYJt01mpVRcJA2oZpr/pOZlzZxIWtAc70ab/P+j&#10;5c+2ayCqKun9/JwSwxpsUve+v+5vuq/dh/6G9G+7Wwz9u/66+9h96T53t90nEl+jd63zBVKszBoO&#10;O+/WEI3YSWiI1Mo9wbFI1qBYskvO70fnxS4Qjofz+en5HPvD8Wr+4Gw2O43s2UAT6Rz48FjYhsRF&#10;SX0ApjZ1WFljsMcWhhRs+9SHAXgERLA2MQam9ENTkbB3qJEB2PaQJN5nUcpQfFqFvRYD9oWQaBAW&#10;OeRIoylWGsiW4VAxzoUJ05EJX0eYVFqPwDzp/yPw8D5CRRrbvwGPiJTZmjCCG2Us/C572B1LlsP7&#10;owOD7mjBla32qa3JGpy/1JDDX4kD/uM+wb//6OU3AAAA//8DAFBLAwQUAAYACAAAACEAPgRLQ98A&#10;AAAKAQAADwAAAGRycy9kb3ducmV2LnhtbEyP0U6DQBBF3038h82Y+GaXtkArsjTYqGnik+gHbNkR&#10;SNlZwm4L/XvHJ32czMm95+a72fbigqPvHClYLiIQSLUzHTUKvj5fH7YgfNBkdO8IFVzRw664vcl1&#10;ZtxEH3ipQiM4hHymFbQhDJmUvm7Rar9wAxL/vt1odeBzbKQZ9cThtperKEql1R1xQ6sH3LdYn6qz&#10;VVBu5TudrvuNrw51avppfnkrn5W6v5vLJxAB5/AHw68+q0PBTkd3JuNFryDerFNGFazWCQgGkseE&#10;txyZjJcxyCKX/ycUPwAAAP//AwBQSwECLQAUAAYACAAAACEAtoM4kv4AAADhAQAAEwAAAAAAAAAA&#10;AAAAAAAAAAAAW0NvbnRlbnRfVHlwZXNdLnhtbFBLAQItABQABgAIAAAAIQA4/SH/1gAAAJQBAAAL&#10;AAAAAAAAAAAAAAAAAC8BAABfcmVscy8ucmVsc1BLAQItABQABgAIAAAAIQC89/wnBgIAABkEAAAO&#10;AAAAAAAAAAAAAAAAAC4CAABkcnMvZTJvRG9jLnhtbFBLAQItABQABgAIAAAAIQA+BEtD3wAAAAo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C14089" w:rsidP="008A3220">
      <w:pPr>
        <w:tabs>
          <w:tab w:val="left" w:pos="1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88F6C" wp14:editId="3BE2F448">
                <wp:simplePos x="0" y="0"/>
                <wp:positionH relativeFrom="column">
                  <wp:posOffset>3723640</wp:posOffset>
                </wp:positionH>
                <wp:positionV relativeFrom="paragraph">
                  <wp:posOffset>303530</wp:posOffset>
                </wp:positionV>
                <wp:extent cx="2374265" cy="1403985"/>
                <wp:effectExtent l="0" t="0" r="26035" b="1524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BD" w:rsidRDefault="00102ABD" w:rsidP="00102ABD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05DD472D" wp14:editId="1500425F">
                                  <wp:extent cx="2286000" cy="819150"/>
                                  <wp:effectExtent l="0" t="0" r="0" b="0"/>
                                  <wp:docPr id="2" name="Рисунок 2" descr="26.jp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26.jp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2ABD" w:rsidRPr="00AA6EE6" w:rsidRDefault="00102ABD" w:rsidP="00102ABD">
                            <w:pPr>
                              <w:rPr>
                                <w:b/>
                              </w:rPr>
                            </w:pPr>
                            <w:r>
                              <w:t>Легкий крейсер «</w:t>
                            </w:r>
                            <w:proofErr w:type="spellStart"/>
                            <w:r>
                              <w:t>Тикума</w:t>
                            </w:r>
                            <w:proofErr w:type="spellEnd"/>
                            <w:r>
                              <w:t>»</w:t>
                            </w:r>
                            <w:r w:rsidR="00AA6EE6">
                              <w:t xml:space="preserve"> </w:t>
                            </w:r>
                            <w:r w:rsidR="00C14089">
                              <w:rPr>
                                <w:b/>
                              </w:rPr>
                              <w:t>Уровень 2</w:t>
                            </w:r>
                            <w:r w:rsidR="00AA6EE6">
                              <w:rPr>
                                <w:b/>
                              </w:rPr>
                              <w:t>0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E74761">
                              <w:t xml:space="preserve">4950/5040 т, </w:t>
                            </w:r>
                            <w:r>
                              <w:t xml:space="preserve">Размеры: </w:t>
                            </w:r>
                            <w:r w:rsidRPr="00E74761">
                              <w:t xml:space="preserve">144,8x14,2x5,1 м.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Машины и котлы: </w:t>
                            </w:r>
                            <w:r w:rsidRPr="00E74761">
                              <w:t xml:space="preserve">ПТ - 2, 16 ПК, 22 500 </w:t>
                            </w:r>
                            <w:proofErr w:type="spellStart"/>
                            <w:r w:rsidRPr="00E74761">
                              <w:t>л.с</w:t>
                            </w:r>
                            <w:proofErr w:type="spellEnd"/>
                            <w:r w:rsidRPr="00E74761">
                              <w:t>.=26 уз.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E74761">
                              <w:t xml:space="preserve"> 1128 </w:t>
                            </w:r>
                            <w:proofErr w:type="gramStart"/>
                            <w:r w:rsidRPr="00E74761">
                              <w:t xml:space="preserve">т </w:t>
                            </w:r>
                            <w:proofErr w:type="spellStart"/>
                            <w:r w:rsidRPr="00E74761">
                              <w:t>уг</w:t>
                            </w:r>
                            <w:proofErr w:type="spellEnd"/>
                            <w:proofErr w:type="gramEnd"/>
                            <w:r w:rsidRPr="00E74761">
                              <w:t>.+ 300 т нефти.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 w:rsidRPr="00E74761">
                              <w:t xml:space="preserve">Броня: пояс 89 — 50 мм, палуба 57 — 38 мм, рубка 102 мм.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 w:rsidRPr="00E74761">
                              <w:t>Эк</w:t>
                            </w:r>
                            <w:r>
                              <w:t>ипаж:</w:t>
                            </w:r>
                            <w:r w:rsidRPr="00E74761">
                              <w:t xml:space="preserve"> 414 чел. </w:t>
                            </w:r>
                          </w:p>
                          <w:p w:rsidR="00102ABD" w:rsidRDefault="00102ABD" w:rsidP="00102ABD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E74761">
                              <w:t>8-152 мм/45, 4 — 76 мм/40, 2 пул , 3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93.2pt;margin-top:23.9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LBPwIAAFI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+x0gRCS3af95/2X/df99/u7u9+4SywFFrXA6uNwacffdUd9DrWK8z15q+d0jpZUPU&#10;ml1aq9uGkQpyHIaXycnTHscFkLJ9qSsIRjZeR6CutjIQCJQgQIde7Y79YZ1HFC6z0fk4O5tgRME2&#10;HKej2XQSY5D8/rmxzj9nWqIgFNjCAER4sr12PqRD8nuXEM1pwasVFyIqdl0uhUVbAsOyit8B/Sc3&#10;oVBb4Nkkm/QM/BUijd+fICT3MPWCywJPj04kD7w9U1WcSU+46GVIWagDkYG7nkXflV3s2ygECCSX&#10;utoBs1b3Qw5LCUKj7UeMWhjwArsPG2IZRuKFgu7MhuNx2IiojCfnGSj21FKeWoiiAFVgj1EvLn3c&#10;osibuYQurnjk9yGTQ8owuJH2w5KFzTjVo9fDr2DxAwAA//8DAFBLAwQUAAYACAAAACEAIg2bS94A&#10;AAAKAQAADwAAAGRycy9kb3ducmV2LnhtbEyPy07DMBBF90j8gzVI7KhDCCYNcaoqgm2ltkhsp7FJ&#10;An6E2EnD3zOsynI0R/eeW24Wa9isx9B7J+F+lQDTrvGqd62Et+PrXQ4sRHQKjXdawo8OsKmur0os&#10;lD+7vZ4PsWUU4kKBEroYh4Lz0HTaYlj5QTv6ffjRYqRzbLka8Uzh1vA0SQS32Dtq6HDQdaebr8Nk&#10;JUzHejvv6/Tzfd6pbCde0KL5lvL2Ztk+A4t6iRcY/vRJHSpyOvnJqcCMhMdcZIRKyJ5oAgFrkTwA&#10;O0lIRb4GXpX8/4TqFwAA//8DAFBLAQItABQABgAIAAAAIQC2gziS/gAAAOEBAAATAAAAAAAAAAAA&#10;AAAAAAAAAABbQ29udGVudF9UeXBlc10ueG1sUEsBAi0AFAAGAAgAAAAhADj9If/WAAAAlAEAAAsA&#10;AAAAAAAAAAAAAAAALwEAAF9yZWxzLy5yZWxzUEsBAi0AFAAGAAgAAAAhAFbUQsE/AgAAUgQAAA4A&#10;AAAAAAAAAAAAAAAALgIAAGRycy9lMm9Eb2MueG1sUEsBAi0AFAAGAAgAAAAhACINm0veAAAACgEA&#10;AA8AAAAAAAAAAAAAAAAAmQQAAGRycy9kb3ducmV2LnhtbFBLBQYAAAAABAAEAPMAAACkBQAAAAA=&#10;">
                <v:textbox style="mso-fit-shape-to-text:t">
                  <w:txbxContent>
                    <w:p w:rsidR="00102ABD" w:rsidRDefault="00102ABD" w:rsidP="00102ABD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05DD472D" wp14:editId="1500425F">
                            <wp:extent cx="2286000" cy="819150"/>
                            <wp:effectExtent l="0" t="0" r="0" b="0"/>
                            <wp:docPr id="2" name="Рисунок 2" descr="26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26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2ABD" w:rsidRPr="00AA6EE6" w:rsidRDefault="00102ABD" w:rsidP="00102ABD">
                      <w:pPr>
                        <w:rPr>
                          <w:b/>
                        </w:rPr>
                      </w:pPr>
                      <w:r>
                        <w:t>Легкий крейсер «</w:t>
                      </w:r>
                      <w:proofErr w:type="spellStart"/>
                      <w:r>
                        <w:t>Тикума</w:t>
                      </w:r>
                      <w:proofErr w:type="spellEnd"/>
                      <w:r>
                        <w:t>»</w:t>
                      </w:r>
                      <w:r w:rsidR="00AA6EE6">
                        <w:t xml:space="preserve"> </w:t>
                      </w:r>
                      <w:r w:rsidR="00C14089">
                        <w:rPr>
                          <w:b/>
                        </w:rPr>
                        <w:t>Уровень 2</w:t>
                      </w:r>
                      <w:r w:rsidR="00AA6EE6">
                        <w:rPr>
                          <w:b/>
                        </w:rPr>
                        <w:t>0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E74761">
                        <w:t xml:space="preserve">4950/5040 т, </w:t>
                      </w:r>
                      <w:r>
                        <w:t xml:space="preserve">Размеры: </w:t>
                      </w:r>
                      <w:r w:rsidRPr="00E74761">
                        <w:t xml:space="preserve">144,8x14,2x5,1 м.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Машины и котлы: </w:t>
                      </w:r>
                      <w:r w:rsidRPr="00E74761">
                        <w:t xml:space="preserve">ПТ - 2, 16 ПК, 22 500 </w:t>
                      </w:r>
                      <w:proofErr w:type="spellStart"/>
                      <w:r w:rsidRPr="00E74761">
                        <w:t>л.с</w:t>
                      </w:r>
                      <w:proofErr w:type="spellEnd"/>
                      <w:r w:rsidRPr="00E74761">
                        <w:t>.=26 уз.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E74761">
                        <w:t xml:space="preserve"> 1128 </w:t>
                      </w:r>
                      <w:proofErr w:type="gramStart"/>
                      <w:r w:rsidRPr="00E74761">
                        <w:t xml:space="preserve">т </w:t>
                      </w:r>
                      <w:proofErr w:type="spellStart"/>
                      <w:r w:rsidRPr="00E74761">
                        <w:t>уг</w:t>
                      </w:r>
                      <w:proofErr w:type="spellEnd"/>
                      <w:proofErr w:type="gramEnd"/>
                      <w:r w:rsidRPr="00E74761">
                        <w:t>.+ 300 т нефти.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 w:rsidRPr="00E74761">
                        <w:t xml:space="preserve">Броня: пояс 89 — 50 мм, палуба 57 — 38 мм, рубка 102 мм.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 w:rsidRPr="00E74761">
                        <w:t>Эк</w:t>
                      </w:r>
                      <w:r>
                        <w:t>ипаж:</w:t>
                      </w:r>
                      <w:r w:rsidRPr="00E74761">
                        <w:t xml:space="preserve"> 414 чел. </w:t>
                      </w:r>
                    </w:p>
                    <w:p w:rsidR="00102ABD" w:rsidRDefault="00102ABD" w:rsidP="00102ABD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E74761">
                        <w:t>8-152 мм/45, 4 — 76 мм/40, 2 пул , 3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6E6D6F" w:rsidP="008A3220">
      <w:pPr>
        <w:tabs>
          <w:tab w:val="left" w:pos="1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100330</wp:posOffset>
                </wp:positionV>
                <wp:extent cx="718820" cy="1127760"/>
                <wp:effectExtent l="0" t="0" r="81280" b="5334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1127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0" o:spid="_x0000_s1026" type="#_x0000_t32" style="position:absolute;margin-left:236.8pt;margin-top:7.9pt;width:56.6pt;height:88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Y5/wEAABAEAAAOAAAAZHJzL2Uyb0RvYy54bWysU0uOEzEQ3SNxB8t70ukgTUZROrPIABsE&#10;EZ8DeNx22pJ/Kpt0shu4wByBK7BhAYPmDN03ouxOehAgJBCb6rZd79Wr5/LyYm802QkIytmKlpMp&#10;JcJyVyu7rejbN08fnVMSIrM1086Kih5EoBerhw+WrV+ImWucrgUQJLFh0fqKNjH6RVEE3gjDwsR5&#10;YfFQOjAs4hK2RQ2sRXaji9l0ela0DmoPjosQcPdyOKSrzC+l4PGllEFEoiuK2mKOkONVisVqyRZb&#10;YL5R/CiD/YMKw5TFoiPVJYuMvAP1C5VRHFxwMk64M4WTUnGRe8BuyulP3bxumBe5FzQn+NGm8P9o&#10;+YvdBoiqK/q4RH8sM3hJ3cf+ur/pvnWf+hvSv+/uMPQf+uvuc3fbfe3uui8kZaN3rQ8LpFjbDRxX&#10;wW8gGbGXYNIXWyT77Pdh9FvsI+G4OS/Pz2dYleNRWc7m87NMWtyjPYT4TDhD0k9FQwSmtk1cO2vx&#10;ah2U2XS2ex4i1kfgCZBKa5tiZEo/sTWJB4+tMQDXJuWYm86L1MGgOf/FgxYD9pWQ6AuqHGrkiRRr&#10;DWTHcJYY58LGcmTC7ASTSusROM3i/gg85ieoyNP6N+ARkSs7G0ewUdbB76rH/UmyHPJPDgx9Jwuu&#10;XH3It5mtwbHLXh2fSJrrH9cZfv+QV98BAAD//wMAUEsDBBQABgAIAAAAIQAEp6XR3gAAAAoBAAAP&#10;AAAAZHJzL2Rvd25yZXYueG1sTI9BT8MwDIXvSPyHyEjcWDq2la00nRATFy4bY+LstV5T0ThVk62F&#10;X485wc32e3r+Xr4eXasu1IfGs4HpJAFFXPqq4drA4f3lbgkqROQKW89k4IsCrIvrqxyzyg/8Rpd9&#10;rJWEcMjQgI2xy7QOpSWHYeI7YtFOvncYZe1rXfU4SLhr9X2SpNphw/LBYkfPlsrP/dkZWIWdjcF+&#10;0Oa0nabbb6w3r4fBmNub8ekRVKQx/pnhF1/QoRCmoz9zFVRrYP4wS8UqwkIqiGGxTGU4ymE1m4Mu&#10;cv2/QvEDAAD//wMAUEsBAi0AFAAGAAgAAAAhALaDOJL+AAAA4QEAABMAAAAAAAAAAAAAAAAAAAAA&#10;AFtDb250ZW50X1R5cGVzXS54bWxQSwECLQAUAAYACAAAACEAOP0h/9YAAACUAQAACwAAAAAAAAAA&#10;AAAAAAAvAQAAX3JlbHMvLnJlbHNQSwECLQAUAAYACAAAACEA+EpmOf8BAAAQBAAADgAAAAAAAAAA&#10;AAAAAAAuAgAAZHJzL2Uyb0RvYy54bWxQSwECLQAUAAYACAAAACEABKel0d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102ABD" w:rsidRDefault="00102ABD" w:rsidP="008A3220">
      <w:pPr>
        <w:tabs>
          <w:tab w:val="left" w:pos="1650"/>
        </w:tabs>
      </w:pPr>
    </w:p>
    <w:p w:rsidR="00AB245A" w:rsidRDefault="00AB245A" w:rsidP="008A3220">
      <w:pPr>
        <w:tabs>
          <w:tab w:val="left" w:pos="1650"/>
        </w:tabs>
      </w:pPr>
    </w:p>
    <w:p w:rsidR="00AB245A" w:rsidRDefault="006E6D6F" w:rsidP="008A3220">
      <w:pPr>
        <w:tabs>
          <w:tab w:val="left" w:pos="1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102870</wp:posOffset>
                </wp:positionV>
                <wp:extent cx="9525" cy="1024890"/>
                <wp:effectExtent l="76200" t="0" r="66675" b="60960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4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4" o:spid="_x0000_s1026" type="#_x0000_t32" style="position:absolute;margin-left:423.15pt;margin-top:8.1pt;width:.75pt;height:80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FdAAIAAA4EAAAOAAAAZHJzL2Uyb0RvYy54bWysU0uO1DAQ3SNxB8t7Okkzg2aiTs+iB9gg&#10;aPE5gMexO5Yc2yqbTvdu4AJzBK7AhgUfzRmSG1F2ujMIEBKITSV21at69aq8uNi1mmwFeGVNRYtZ&#10;Tokw3NbKbCr65vWTB2eU+MBMzbQ1oqJ74enF8v69RedKMbeN1bUAgkmMLztX0SYEV2aZ541omZ9Z&#10;Jww6pYWWBTzCJquBdZi91dk8zx9lnYXageXCe7y9HJ10mfJLKXh4IaUXgeiKIreQLCR7FW22XLBy&#10;A8w1ih9osH9g0TJlsOiU6pIFRt6C+iVVqzhYb2WYcdtmVkrFReoBuynyn7p51TAnUi8ojneTTP7/&#10;peXPt2sgqq7ow+KEEsNaHFL/Ybgebvpv/cfhhgzv+ls0w/vhuv/Uf+2/9Lf9ZxKjUbvO+RJTrMwa&#10;Difv1hCF2Elo4xdbJLuk937SW+wC4Xh5fjo/pYSjo8jnJ2fnaRzZHdaBD0+FbUn8qagPwNSmCStr&#10;DA7WQpEkZ9tnPmB1BB4BsbA20Qam9GNTk7B32BgDsF3kjbHRn0X+I+P0F/ZajNiXQqIqyHGskfZR&#10;rDSQLcNNYpwLE4opE0ZHmFRaT8A8kfsj8BAfoSLt6t+AJ0SqbE2YwK0yFn5XPeyOlOUYf1Rg7DtK&#10;cGXrfZplkgaXLml1eCBxq388J/jdM15+BwAA//8DAFBLAwQUAAYACAAAACEAPTso+94AAAAKAQAA&#10;DwAAAGRycy9kb3ducmV2LnhtbEyPwU7DMBBE70j8g7VI3KjTUiUhjVMhKi5cCqXivI23cdTYjmK3&#10;CXw9y4ked+ZpdqZcT7YTFxpC652C+SwBQa72unWNgv3n60MOIkR0GjvvSME3BVhXtzclFtqP7oMu&#10;u9gIDnGhQAUmxr6QMtSGLIaZ78mxd/SDxcjn0Eg94MjhtpOLJEmlxdbxB4M9vRiqT7uzVfAU3k0M&#10;5os2x+083f5gs3nbj0rd303PKxCRpvgPw199rg4Vdzr4s9NBdAryZfrIKBvpAgQD+TLjLQcWsiwF&#10;WZXyekL1CwAA//8DAFBLAQItABQABgAIAAAAIQC2gziS/gAAAOEBAAATAAAAAAAAAAAAAAAAAAAA&#10;AABbQ29udGVudF9UeXBlc10ueG1sUEsBAi0AFAAGAAgAAAAhADj9If/WAAAAlAEAAAsAAAAAAAAA&#10;AAAAAAAALwEAAF9yZWxzLy5yZWxzUEsBAi0AFAAGAAgAAAAhAGSogV0AAgAADgQAAA4AAAAAAAAA&#10;AAAAAAAALgIAAGRycy9lMm9Eb2MueG1sUEsBAi0AFAAGAAgAAAAhAD07KPv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102870</wp:posOffset>
                </wp:positionV>
                <wp:extent cx="1047750" cy="929640"/>
                <wp:effectExtent l="38100" t="0" r="19050" b="60960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929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2" o:spid="_x0000_s1026" type="#_x0000_t32" style="position:absolute;margin-left:210.9pt;margin-top:8.1pt;width:82.5pt;height:73.2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3+BgIAABoEAAAOAAAAZHJzL2Uyb0RvYy54bWysU0uOEzEQ3SNxB8t7pjthmGGidGaR4bNA&#10;EPE5gMdtpy35p7JJJ7uBC8wRuMJsWPDRnKH7RpTdSYMACYHYlPyp91zvVXl+vjWabAQE5WxFJ0cl&#10;JcJyVyu7ruib14/vPaQkRGZrpp0VFd2JQM8Xd+/MWz8TU9c4XQsgSGLDrPUVbWL0s6IIvBGGhSPn&#10;hcVL6cCwiFtYFzWwFtmNLqZleVK0DmoPjosQ8PRiuKSLzC+l4PGFlEFEoiuKtcUcIcfLFIvFnM3W&#10;wHyj+L4M9g9VGKYsPjpSXbDIyFtQv1AZxcEFJ+MRd6ZwUiousgZUMyl/UvOqYV5kLWhO8KNN4f/R&#10;8uebFRBVV/T+ZEqJZQab1H3or/rr7mt301+T/l13i6F/3191H7sv3efutvtEUjZ61/owQ4qlXcF+&#10;F/wKkhFbCYZIrfxTHItsDYol2+z8bnRebCPheDgpj09PH2CDON6dTc9OjnNrioEn8XkI8YlwhqRF&#10;RUMEptZNXDprsckOhjfY5lmIWAkCD4AE1jbFyJR+ZGsSdx5FMgDXJg2Ym+6LpGWoPq/iTosB+1JI&#10;dChVmXXk2RRLDWTDcKoY58LGyciE2QkmldYjsPwzcJ+foCLP7d+AR0R+2dk4go2yDn73etweSpZD&#10;/sGBQXey4NLVu9zXbA0OYPZq/1nShP+4z/DvX3rxDQAA//8DAFBLAwQUAAYACAAAACEAighkX9wA&#10;AAAKAQAADwAAAGRycy9kb3ducmV2LnhtbEyPwU7DMBBE70j8g7VI3KjTCEyUxqlCBQiJE4EPcONt&#10;EjVeR7HbpH/PwgWOOzOafVNsFzeIM06h96RhvUpAIDXe9tRq+Pp8uctAhGjImsETarhggG15fVWY&#10;3PqZPvBcx1ZwCYXcaOhiHHMpQ9OhM2HlRyT2Dn5yJvI5tdJOZuZyN8g0SZR0pif+0JkRdx02x/rk&#10;NFSZfKfjZfcY6rdG2WFenl+rJ61vb5ZqAyLiEv/C8IPP6FAy096fyAYxaLhP14we2VApCA48ZIqF&#10;/a+gQJaF/D+h/AYAAP//AwBQSwECLQAUAAYACAAAACEAtoM4kv4AAADhAQAAEwAAAAAAAAAAAAAA&#10;AAAAAAAAW0NvbnRlbnRfVHlwZXNdLnhtbFBLAQItABQABgAIAAAAIQA4/SH/1gAAAJQBAAALAAAA&#10;AAAAAAAAAAAAAC8BAABfcmVscy8ucmVsc1BLAQItABQABgAIAAAAIQDGiO3+BgIAABoEAAAOAAAA&#10;AAAAAAAAAAAAAC4CAABkcnMvZTJvRG9jLnhtbFBLAQItABQABgAIAAAAIQCKCGRf3AAAAAo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 w:rsidR="00565F71">
        <w:t xml:space="preserve">                                                        </w:t>
      </w:r>
    </w:p>
    <w:p w:rsidR="0041291B" w:rsidRDefault="0041291B" w:rsidP="008A3220">
      <w:pPr>
        <w:tabs>
          <w:tab w:val="left" w:pos="1650"/>
        </w:tabs>
      </w:pPr>
    </w:p>
    <w:p w:rsidR="0041291B" w:rsidRDefault="0041291B" w:rsidP="008A3220">
      <w:pPr>
        <w:tabs>
          <w:tab w:val="left" w:pos="1650"/>
        </w:tabs>
      </w:pPr>
    </w:p>
    <w:p w:rsidR="0041291B" w:rsidRDefault="006E6D6F" w:rsidP="008A3220">
      <w:pPr>
        <w:tabs>
          <w:tab w:val="left" w:pos="165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-207645</wp:posOffset>
                </wp:positionV>
                <wp:extent cx="0" cy="257175"/>
                <wp:effectExtent l="95250" t="0" r="57150" b="66675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5" o:spid="_x0000_s1026" type="#_x0000_t32" style="position:absolute;margin-left:426.9pt;margin-top:-16.35pt;width:0;height:2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VL+QEAAAoEAAAOAAAAZHJzL2Uyb0RvYy54bWysU0uOEzEQ3SNxB8t70umgYVCUziwywAZB&#10;xOcAHredtuSfyiad7AYuMEfgCmxYMKA5Q/eNKLuTHsSMkEBsqtt2vVevnsuLs53RZCsgKGcrWk6m&#10;lAjLXa3spqLv3z1/9JSSEJmtmXZWVHQvAj1bPnywaP1czFzjdC2AIIkN89ZXtInRz4si8EYYFibO&#10;C4uH0oFhEZewKWpgLbIbXcym0ydF66D24LgIAXfPh0O6zPxSCh5fSxlEJLqiqC3mCDlepFgsF2y+&#10;AeYbxQ8y2D+oMExZLDpSnbPIyAdQd6iM4uCCk3HCnSmclIqL3AN2U05/6+Ztw7zIvaA5wY82hf9H&#10;y19t10BUXdHH5Qkllhm8pO5zf9lfdT+6L/0V6T92Nxj6T/1l97X73l13N903krLRu9aHOVKs7BoO&#10;q+DXkIzYSTDpiy2SXfZ7P/otdpHwYZPj7uzktDzNdMUtzkOIL4QzJP1UNERgatPElbMWL9VBme1m&#10;25chYmUEHgGpqLYpRqb0M1uTuPfYFANwbdKMuem8SNoHtfkv7rUYsG+EREdQ31Ajz6JYaSBbhlPE&#10;OBc2liMTZieYVFqPwGkW90fgIT9BRZ7TvwGPiFzZ2TiCjbIO7qsed0fJcsg/OjD0nSy4cPU+32O2&#10;Bgcue3V4HGmif11n+O0TXv4EAAD//wMAUEsDBBQABgAIAAAAIQA0AD6X3QAAAAkBAAAPAAAAZHJz&#10;L2Rvd25yZXYueG1sTI9BT8JAEIXvJv6HzZh4gy0QodZOiZF48YIg8Ty0Q7exO9t0F1r99a7xoMd5&#10;8/Le9/L1aFt14d43ThBm0wQUS+mqRmqEw9vzJAXlA0lFrRNG+GQP6+L6KqescoPs+LIPtYoh4jNC&#10;MCF0mda+NGzJT13HEn8n11sK8exrXfU0xHDb6nmSLLWlRmKDoY6fDJcf+7NFuPevJnjzzpvTdrbc&#10;flG9eTkMiLc34+MDqMBj+DPDD35EhyIyHd1ZKq9ahPRuEdEDwmQxX4GKjl/liLBKQRe5/r+g+AYA&#10;AP//AwBQSwECLQAUAAYACAAAACEAtoM4kv4AAADhAQAAEwAAAAAAAAAAAAAAAAAAAAAAW0NvbnRl&#10;bnRfVHlwZXNdLnhtbFBLAQItABQABgAIAAAAIQA4/SH/1gAAAJQBAAALAAAAAAAAAAAAAAAAAC8B&#10;AABfcmVscy8ucmVsc1BLAQItABQABgAIAAAAIQBRqCVL+QEAAAoEAAAOAAAAAAAAAAAAAAAAAC4C&#10;AABkcnMvZTJvRG9jLnhtbFBLAQItABQABgAIAAAAIQA0AD6X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-321945</wp:posOffset>
                </wp:positionV>
                <wp:extent cx="476250" cy="371475"/>
                <wp:effectExtent l="38100" t="0" r="19050" b="47625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3" o:spid="_x0000_s1026" type="#_x0000_t32" style="position:absolute;margin-left:138.9pt;margin-top:-25.35pt;width:37.5pt;height:29.2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1sBQIAABkEAAAOAAAAZHJzL2Uyb0RvYy54bWysU0uOEzEQ3SNxB8t70vnMTFCUziwyfBYI&#10;RnwO4HHbaUv+qWzSyW7gAnMErsBmFnw0Z+i+EWV30iBASCA2Jf/eq3qvysvzndFkKyAoZ0s6GY0p&#10;EZa7StlNSd+8fvzgISUhMlsx7awo6V4Eer66f2/Z+IWYutrpSgBBEhsWjS9pHaNfFEXgtTAsjJwX&#10;Fi+lA8MibmFTVMAaZDe6mI7HZ0XjoPLguAgBTy/6S7rK/FIKHl9IGUQkuqRYW8wRcrxKsVgt2WID&#10;zNeKH8pg/1CFYcpi0oHqgkVG3oL6hcooDi44GUfcmcJJqbjIGlDNZPyTmlc18yJrQXOCH2wK/4+W&#10;P99eAlFVSWeTGSWWGWxS+6G77m7ar+3H7oZ079o7DN377rq9bb+0n9u79hNJr9G7xocFUqztJRx2&#10;wV9CMmInwRCplX+KY5GtQbFkl53fD86LXSQcD0/mZ9NT7A/Hq9l8cjI/TexFT5PoPIT4RDhD0qKk&#10;IQJTmzqunbXYYwd9CrZ9FmIPPAISWNsUI1P6ka1I3HvUyABcc0iS7oskpS8+r+Jeix77Ukg0CIvs&#10;c+TRFGsNZMtwqBjnwsbJwISvE0wqrQfgOOv/I/DwPkFFHtu/AQ+InNnZOICNsg5+lz3ujiXL/v3R&#10;gV53suDKVfvc1mwNzl9uyOGvpAH/cZ/h33/06hsAAAD//wMAUEsDBBQABgAIAAAAIQC9hQ8/3QAA&#10;AAkBAAAPAAAAZHJzL2Rvd25yZXYueG1sTI/BTsMwEETvSPyDtUjcWoegNlWIU4UKKiRODXyAGy9J&#10;VHsdxW6T/n2XExxnZzTzttjOzooLjqH3pOBpmYBAarzpqVXw/fW+2IAIUZPR1hMquGKAbXl/V+jc&#10;+IkOeKljK7iEQq4VdDEOuZSh6dDpsPQDEns/fnQ6shxbaUY9cbmzMk2StXS6J17o9IC7DptTfXYK&#10;qo38pNN1l4X6o1kbO81v++pVqceHuXoBEXGOf2H4xWd0KJnp6M9kgrAK0ixj9KhgsUoyEJx4XqV8&#10;OSpgQ5aF/P9BeQMAAP//AwBQSwECLQAUAAYACAAAACEAtoM4kv4AAADhAQAAEwAAAAAAAAAAAAAA&#10;AAAAAAAAW0NvbnRlbnRfVHlwZXNdLnhtbFBLAQItABQABgAIAAAAIQA4/SH/1gAAAJQBAAALAAAA&#10;AAAAAAAAAAAAAC8BAABfcmVscy8ucmVsc1BLAQItABQABgAIAAAAIQAF5j1sBQIAABkEAAAOAAAA&#10;AAAAAAAAAAAAAC4CAABkcnMvZTJvRG9jLnhtbFBLAQItABQABgAIAAAAIQC9hQ8/3QAAAAk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 w:rsidR="00C140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6F2A74" wp14:editId="63BC6E18">
                <wp:simplePos x="0" y="0"/>
                <wp:positionH relativeFrom="column">
                  <wp:posOffset>252095</wp:posOffset>
                </wp:positionH>
                <wp:positionV relativeFrom="paragraph">
                  <wp:posOffset>55880</wp:posOffset>
                </wp:positionV>
                <wp:extent cx="2374265" cy="1403985"/>
                <wp:effectExtent l="0" t="0" r="26035" b="1714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AB" w:rsidRDefault="009D45AB" w:rsidP="009D45AB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22FE6B35" wp14:editId="15638A67">
                                  <wp:extent cx="2286000" cy="1209675"/>
                                  <wp:effectExtent l="0" t="0" r="0" b="9525"/>
                                  <wp:docPr id="23" name="Рисунок 23" descr="24.jp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24.jpg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>Броненосный крейсер «</w:t>
                            </w:r>
                            <w:proofErr w:type="spellStart"/>
                            <w:r>
                              <w:t>Асо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9D45AB" w:rsidRPr="00AA6EE6" w:rsidRDefault="009D45AB" w:rsidP="009D45A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(бывший русский Баян)</w:t>
                            </w:r>
                            <w:r w:rsidR="00AA6EE6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25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9D45AB">
                              <w:t xml:space="preserve">7800 т,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Размеры: </w:t>
                            </w:r>
                            <w:r w:rsidRPr="009D45AB">
                              <w:t xml:space="preserve">137,03x17,5x6,7 м.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Котлы и машины: </w:t>
                            </w:r>
                            <w:r w:rsidRPr="009D45AB">
                              <w:t xml:space="preserve">ПМ - 2, 26 ПК, 16 500 </w:t>
                            </w:r>
                            <w:proofErr w:type="spellStart"/>
                            <w:r w:rsidRPr="009D45AB">
                              <w:t>л.с</w:t>
                            </w:r>
                            <w:proofErr w:type="spellEnd"/>
                            <w:r w:rsidRPr="009D45AB">
                              <w:t>.=21 уз.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9D45AB">
                              <w:t xml:space="preserve"> 750/1200 </w:t>
                            </w:r>
                            <w:proofErr w:type="gramStart"/>
                            <w:r w:rsidRPr="009D45AB">
                              <w:t xml:space="preserve">т </w:t>
                            </w:r>
                            <w:proofErr w:type="spellStart"/>
                            <w:r w:rsidRPr="009D45AB">
                              <w:t>уг</w:t>
                            </w:r>
                            <w:proofErr w:type="spellEnd"/>
                            <w:proofErr w:type="gramEnd"/>
                            <w:r w:rsidRPr="009D45AB">
                              <w:t xml:space="preserve">.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 w:rsidRPr="009D45AB">
                              <w:t xml:space="preserve">Броня: пояс 200 — 100 мм, верхний пояс и </w:t>
                            </w:r>
                            <w:proofErr w:type="gramStart"/>
                            <w:r w:rsidRPr="009D45AB">
                              <w:t>казе­мат</w:t>
                            </w:r>
                            <w:proofErr w:type="gramEnd"/>
                            <w:r w:rsidRPr="009D45AB">
                              <w:t xml:space="preserve"> 60 мм, палуба 50 — 30 мм, рубка 160 мм.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 w:rsidRPr="009D45AB">
                              <w:t>Эк</w:t>
                            </w:r>
                            <w:r>
                              <w:t>ипаж:</w:t>
                            </w:r>
                            <w:r w:rsidRPr="009D45AB">
                              <w:t xml:space="preserve"> 791 чел.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>Вооружение:</w:t>
                            </w:r>
                            <w:r w:rsidRPr="009D45AB">
                              <w:t>2- 152 мм/50, 8-</w:t>
                            </w:r>
                            <w:r>
                              <w:t xml:space="preserve"> 152 мм/45, 16-76 мм/40, 2 пул.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9.85pt;margin-top:4.4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NeQAIAAFMEAAAOAAAAZHJzL2Uyb0RvYy54bWysVEtu2zAQ3RfoHQjua8mKnNiC5SB16qJA&#10;+gHSHoCiKIsofyVpS+ku+16hd+iii+56BedGHVKO4/42RbUgZjjDNzNvZjQ/76VAW2Yd16rE41GK&#10;EVNU11ytS/zu7erJFCPniaqJ0IqV+IY5fL54/GjemYJlutWiZhYBiHJFZ0rcem+KJHG0ZZK4kTZM&#10;gbHRVhIPql0ntSUdoEuRZGl6mnTa1sZqypyD28vBiBcRv2kY9a+bxjGPRIkhNx9PG88qnMliToq1&#10;JabldJ8G+YcsJOEKgh6gLoknaGP5b1CSU6udbvyIapnopuGUxRqgmnH6SzXXLTEs1gLkOHOgyf0/&#10;WPpq+8YiXpc4yzBSREKPdp93X3Zfd9933+5u7z6hLJDUGVeA77UBb98/1T00OxbszJWm7x1SetkS&#10;tWYX1uquZaSGJMfhZXL0dMBxAaTqXuoagpGN1xGob6wMDAInCNChWTeHBrHeIwqX2clZnp1OMKJg&#10;G+fpyWw6iTFIcf/cWOefMy1REEpsYQIiPNleOR/SIcW9S4jmtOD1igsRFbuulsKiLYFpWcVvj/6T&#10;m1CoK/Fskk0GBv4KkcbvTxCSexh7wWWJpwcnUgTenqk6DqUnXAwypCzUnsjA3cCi76s+Ni4PAQLJ&#10;la5vgFmrhymHrQSh1fYjRh1MeIndhw2xDCPxQkF3ZuM8DysRlXxyloFijy3VsYUoClAl9hgN4tLH&#10;NYq8mQvo4opHfh8y2acMkxtp329ZWI1jPXo9/AsWPwAAAP//AwBQSwMEFAAGAAgAAAAhAMPUWlDd&#10;AAAACAEAAA8AAABkcnMvZG93bnJldi54bWxMj0FPg0AUhO8m/ofNM/Fml9IGC2VpGqLXJm1NvL6y&#10;r4Cyb5FdKP5715MeJzOZ+SbfzaYTEw2utaxguYhAEFdWt1wreDu/Pm1AOI+ssbNMCr7Jwa64v8sx&#10;0/bGR5pOvhahhF2GChrv+0xKVzVk0C1sTxy8qx0M+iCHWuoBb6HcdDKOokQabDksNNhT2VD1eRqN&#10;gvFc7qdjGX+8Twe9PiQvaLD7UurxYd5vQXia/V8YfvEDOhSB6WJH1k50Clbpc0gq2IQDwV4vVwmI&#10;i4I4TlOQRS7/Hyh+AAAA//8DAFBLAQItABQABgAIAAAAIQC2gziS/gAAAOEBAAATAAAAAAAAAAAA&#10;AAAAAAAAAABbQ29udGVudF9UeXBlc10ueG1sUEsBAi0AFAAGAAgAAAAhADj9If/WAAAAlAEAAAsA&#10;AAAAAAAAAAAAAAAALwEAAF9yZWxzLy5yZWxzUEsBAi0AFAAGAAgAAAAhAHQyE15AAgAAUwQAAA4A&#10;AAAAAAAAAAAAAAAALgIAAGRycy9lMm9Eb2MueG1sUEsBAi0AFAAGAAgAAAAhAMPUWlDdAAAACAEA&#10;AA8AAAAAAAAAAAAAAAAAmgQAAGRycy9kb3ducmV2LnhtbFBLBQYAAAAABAAEAPMAAACkBQAAAAA=&#10;">
                <v:textbox style="mso-fit-shape-to-text:t">
                  <w:txbxContent>
                    <w:p w:rsidR="009D45AB" w:rsidRDefault="009D45AB" w:rsidP="009D45AB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22FE6B35" wp14:editId="15638A67">
                            <wp:extent cx="2286000" cy="1209675"/>
                            <wp:effectExtent l="0" t="0" r="0" b="9525"/>
                            <wp:docPr id="23" name="Рисунок 23" descr="24.jp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24.jp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>Броненосный крейсер «</w:t>
                      </w:r>
                      <w:proofErr w:type="spellStart"/>
                      <w:r>
                        <w:t>Асо</w:t>
                      </w:r>
                      <w:proofErr w:type="spellEnd"/>
                      <w:r>
                        <w:t>»</w:t>
                      </w:r>
                    </w:p>
                    <w:p w:rsidR="009D45AB" w:rsidRPr="00AA6EE6" w:rsidRDefault="009D45AB" w:rsidP="009D45AB">
                      <w:pPr>
                        <w:spacing w:after="0"/>
                        <w:rPr>
                          <w:b/>
                        </w:rPr>
                      </w:pPr>
                      <w:r>
                        <w:t>(бывший русский Баян)</w:t>
                      </w:r>
                      <w:r w:rsidR="00AA6EE6">
                        <w:t xml:space="preserve"> </w:t>
                      </w:r>
                      <w:r w:rsidR="00AA6EE6">
                        <w:rPr>
                          <w:b/>
                        </w:rPr>
                        <w:t>Уровень 25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9D45AB">
                        <w:t xml:space="preserve">7800 т,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Размеры: </w:t>
                      </w:r>
                      <w:r w:rsidRPr="009D45AB">
                        <w:t xml:space="preserve">137,03x17,5x6,7 м.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Котлы и машины: </w:t>
                      </w:r>
                      <w:r w:rsidRPr="009D45AB">
                        <w:t xml:space="preserve">ПМ - 2, 26 ПК, 16 500 </w:t>
                      </w:r>
                      <w:proofErr w:type="spellStart"/>
                      <w:r w:rsidRPr="009D45AB">
                        <w:t>л.с</w:t>
                      </w:r>
                      <w:proofErr w:type="spellEnd"/>
                      <w:r w:rsidRPr="009D45AB">
                        <w:t>.=21 уз.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9D45AB">
                        <w:t xml:space="preserve"> 750/1200 </w:t>
                      </w:r>
                      <w:proofErr w:type="gramStart"/>
                      <w:r w:rsidRPr="009D45AB">
                        <w:t xml:space="preserve">т </w:t>
                      </w:r>
                      <w:proofErr w:type="spellStart"/>
                      <w:r w:rsidRPr="009D45AB">
                        <w:t>уг</w:t>
                      </w:r>
                      <w:proofErr w:type="spellEnd"/>
                      <w:proofErr w:type="gramEnd"/>
                      <w:r w:rsidRPr="009D45AB">
                        <w:t xml:space="preserve">.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 w:rsidRPr="009D45AB">
                        <w:t xml:space="preserve">Броня: пояс 200 — 100 мм, верхний пояс и </w:t>
                      </w:r>
                      <w:proofErr w:type="gramStart"/>
                      <w:r w:rsidRPr="009D45AB">
                        <w:t>казе­мат</w:t>
                      </w:r>
                      <w:proofErr w:type="gramEnd"/>
                      <w:r w:rsidRPr="009D45AB">
                        <w:t xml:space="preserve"> 60 мм, палуба 50 — 30 мм, рубка 160 мм.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 w:rsidRPr="009D45AB">
                        <w:t>Эк</w:t>
                      </w:r>
                      <w:r>
                        <w:t>ипаж:</w:t>
                      </w:r>
                      <w:r w:rsidRPr="009D45AB">
                        <w:t xml:space="preserve"> 791 чел.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>Вооружение:</w:t>
                      </w:r>
                      <w:r w:rsidRPr="009D45AB">
                        <w:t>2- 152 мм/50, 8-</w:t>
                      </w:r>
                      <w:r>
                        <w:t xml:space="preserve"> 152 мм/45, 16-76 мм/40, 2 пул.</w:t>
                      </w:r>
                    </w:p>
                  </w:txbxContent>
                </v:textbox>
              </v:shape>
            </w:pict>
          </mc:Fallback>
        </mc:AlternateContent>
      </w:r>
      <w:r w:rsidR="00C14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2DE2A" wp14:editId="7EA1CE2A">
                <wp:simplePos x="0" y="0"/>
                <wp:positionH relativeFrom="column">
                  <wp:posOffset>3707130</wp:posOffset>
                </wp:positionH>
                <wp:positionV relativeFrom="paragraph">
                  <wp:posOffset>53975</wp:posOffset>
                </wp:positionV>
                <wp:extent cx="3091180" cy="3810000"/>
                <wp:effectExtent l="0" t="0" r="1397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BD" w:rsidRDefault="00D963DE" w:rsidP="00565F71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3B2FE0F4" wp14:editId="36D5CBD4">
                                  <wp:extent cx="2286000" cy="1257300"/>
                                  <wp:effectExtent l="0" t="0" r="0" b="0"/>
                                  <wp:docPr id="6" name="Рисунок 6" descr="30.jpg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30.jpg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5F71" w:rsidRPr="00AA6EE6" w:rsidRDefault="00565F71" w:rsidP="00565F71">
                            <w:pPr>
                              <w:rPr>
                                <w:b/>
                              </w:rPr>
                            </w:pPr>
                            <w:r>
                              <w:t>Бронепалубный крейсер типа  «</w:t>
                            </w:r>
                            <w:proofErr w:type="spellStart"/>
                            <w:r>
                              <w:t>Касаги</w:t>
                            </w:r>
                            <w:proofErr w:type="spellEnd"/>
                            <w:r>
                              <w:t>»</w:t>
                            </w:r>
                            <w:r w:rsidR="00AA6EE6">
                              <w:t xml:space="preserve"> </w:t>
                            </w:r>
                            <w:r w:rsidR="00C14089">
                              <w:rPr>
                                <w:b/>
                              </w:rPr>
                              <w:t>Уровень 22</w:t>
                            </w:r>
                          </w:p>
                          <w:p w:rsidR="00565F71" w:rsidRDefault="00565F71" w:rsidP="00565F71">
                            <w:pPr>
                              <w:spacing w:after="0"/>
                            </w:pPr>
                            <w:r>
                              <w:t xml:space="preserve">Водоизмещение: 4992/6060 т, </w:t>
                            </w:r>
                          </w:p>
                          <w:p w:rsidR="00565F71" w:rsidRDefault="00565F71" w:rsidP="00565F71">
                            <w:pPr>
                              <w:spacing w:after="0"/>
                            </w:pPr>
                            <w:r>
                              <w:t xml:space="preserve">Размер:122,47x14,9x6,3 м </w:t>
                            </w:r>
                          </w:p>
                          <w:p w:rsidR="00565F71" w:rsidRDefault="00565F71" w:rsidP="00565F71">
                            <w:pPr>
                              <w:spacing w:after="0"/>
                            </w:pPr>
                            <w:r>
                              <w:t xml:space="preserve">Машины и котлы: ПМ - 2, 12 ПК, 15 000 </w:t>
                            </w:r>
                            <w:proofErr w:type="spellStart"/>
                            <w:r>
                              <w:t>л.с</w:t>
                            </w:r>
                            <w:proofErr w:type="spellEnd"/>
                            <w:r>
                              <w:t xml:space="preserve">.=22,5 уз. </w:t>
                            </w:r>
                          </w:p>
                          <w:p w:rsidR="00565F71" w:rsidRDefault="00565F71" w:rsidP="00565F71">
                            <w:pPr>
                              <w:spacing w:after="0"/>
                            </w:pPr>
                            <w:r>
                              <w:t xml:space="preserve">Топливо: 350/1000 </w:t>
                            </w:r>
                            <w:proofErr w:type="gramStart"/>
                            <w:r>
                              <w:t xml:space="preserve">т </w:t>
                            </w:r>
                            <w:proofErr w:type="spellStart"/>
                            <w:r>
                              <w:t>уг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  <w:p w:rsidR="00565F71" w:rsidRDefault="00565F71" w:rsidP="00565F71">
                            <w:pPr>
                              <w:spacing w:after="0"/>
                            </w:pPr>
                            <w:r>
                              <w:t>Броня: палуба 114 — 45 мм, рубка 114 мм.</w:t>
                            </w:r>
                          </w:p>
                          <w:p w:rsidR="00565F71" w:rsidRDefault="00565F71" w:rsidP="00565F71">
                            <w:pPr>
                              <w:spacing w:after="0"/>
                            </w:pPr>
                            <w:r>
                              <w:t xml:space="preserve"> Экипаж</w:t>
                            </w:r>
                            <w:r w:rsidR="00C14089">
                              <w:t>:</w:t>
                            </w:r>
                            <w:r>
                              <w:t xml:space="preserve"> 440 чел. </w:t>
                            </w:r>
                          </w:p>
                          <w:p w:rsidR="00565F71" w:rsidRDefault="00565F71" w:rsidP="00565F71">
                            <w:pPr>
                              <w:spacing w:after="0"/>
                            </w:pPr>
                            <w:r>
                              <w:t>Вооружение: 2 — 203 мм/40, 10-120 мм/40, 12 — 76 мм/40, 2 — 47 мм, 4 ТА 380 мм.</w:t>
                            </w:r>
                          </w:p>
                          <w:p w:rsidR="00565F71" w:rsidRDefault="00565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1.9pt;margin-top:4.25pt;width:243.4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U2QQIAAFQEAAAOAAAAZHJzL2Uyb0RvYy54bWysVM2O0zAQviPxDpbvNEl/2DZqulq6FCEt&#10;P9LCAziO01g4nmC7Tcpt77wC78CBAzdeoftGjJ22dEFcEDlYHs/48zffzGR+2dWKbIWxEnRGk0FM&#10;idAcCqnXGX3/bvVkSol1TBdMgRYZ3QlLLxePH83bJhVDqEAVwhAE0TZtm4xWzjVpFFleiZrZATRC&#10;o7MEUzOHpllHhWEtotcqGsbx06gFUzQGuLAWT697J10E/LIU3L0pSyscURlFbi6sJqy5X6PFnKVr&#10;w5pK8gMN9g8saiY1PnqCumaOkY2Rf0DVkhuwULoBhzqCspRchBwwmyT+LZvbijUi5ILi2OYkk/1/&#10;sPz19q0hssjoKL6gRLMai7T/sv+6/7b/sf9+f3f/mQy9Sm1jUwy+bTDcdc+gw2qHjG1zA/yDJRqW&#10;FdNrcWUMtJVgBbJM/M3o7GqPYz1I3r6CAh9jGwcBqCtN7SVEUQiiY7V2pwqJzhGOh6N4liRTdHH0&#10;jaZJjF94g6XH642x7oWAmvhNRg22QIBn2xvrPB2WHkP8axaULFZSqWCYdb5UhmwZtssqfAf0B2FK&#10;kzajs8lw0ivwVwhP70TwAUQtHfa9knVGp6cglnrdnusidKVjUvV7pKz0QUivXa+i6/IuVG5yrE8O&#10;xQ6VNdC3OY4lbiownyhpscUzaj9umBGUqJcaqzNLxmM/E8EYTy6GaJhzT37uYZojVEYdJf126cIc&#10;ed00XGEVSxn09eXumRwoY+sG2Q9j5mfj3A5Rv34Gi58AAAD//wMAUEsDBBQABgAIAAAAIQDHZbpe&#10;3wAAAAoBAAAPAAAAZHJzL2Rvd25yZXYueG1sTI/BTsMwDIbvSLxDZCQuiCUw1pXSdEJIIHaDgeCa&#10;NV5bkTilybry9ngnONr/r8+fy9XknRhxiF0gDVczBQKpDrajRsP72+NlDiImQ9a4QKjhByOsqtOT&#10;0hQ2HOgVx01qBEMoFkZDm1JfSBnrFr2Js9AjcbYLgzeJx6GRdjAHhnsnr5XKpDcd8YXW9PjQYv21&#10;2XsN+c3z+BnX85ePOtu523SxHJ++B63Pz6b7OxAJp/RXhqM+q0PFTtuwJxuF07DI56yeGLYAcczV&#10;UmUgthoyxStZlfL/C9UvAAAA//8DAFBLAQItABQABgAIAAAAIQC2gziS/gAAAOEBAAATAAAAAAAA&#10;AAAAAAAAAAAAAABbQ29udGVudF9UeXBlc10ueG1sUEsBAi0AFAAGAAgAAAAhADj9If/WAAAAlAEA&#10;AAsAAAAAAAAAAAAAAAAALwEAAF9yZWxzLy5yZWxzUEsBAi0AFAAGAAgAAAAhACaYJTZBAgAAVAQA&#10;AA4AAAAAAAAAAAAAAAAALgIAAGRycy9lMm9Eb2MueG1sUEsBAi0AFAAGAAgAAAAhAMdlul7fAAAA&#10;CgEAAA8AAAAAAAAAAAAAAAAAmwQAAGRycy9kb3ducmV2LnhtbFBLBQYAAAAABAAEAPMAAACnBQAA&#10;AAA=&#10;">
                <v:textbox>
                  <w:txbxContent>
                    <w:p w:rsidR="00102ABD" w:rsidRDefault="00D963DE" w:rsidP="00565F71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3B2FE0F4" wp14:editId="36D5CBD4">
                            <wp:extent cx="2286000" cy="1257300"/>
                            <wp:effectExtent l="0" t="0" r="0" b="0"/>
                            <wp:docPr id="6" name="Рисунок 6" descr="30.jpg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30.jpg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5F71" w:rsidRPr="00AA6EE6" w:rsidRDefault="00565F71" w:rsidP="00565F71">
                      <w:pPr>
                        <w:rPr>
                          <w:b/>
                        </w:rPr>
                      </w:pPr>
                      <w:r>
                        <w:t>Бронепалубный крейсер типа  «</w:t>
                      </w:r>
                      <w:proofErr w:type="spellStart"/>
                      <w:r>
                        <w:t>Касаги</w:t>
                      </w:r>
                      <w:proofErr w:type="spellEnd"/>
                      <w:r>
                        <w:t>»</w:t>
                      </w:r>
                      <w:r w:rsidR="00AA6EE6">
                        <w:t xml:space="preserve"> </w:t>
                      </w:r>
                      <w:r w:rsidR="00C14089">
                        <w:rPr>
                          <w:b/>
                        </w:rPr>
                        <w:t>Уровень 22</w:t>
                      </w:r>
                    </w:p>
                    <w:p w:rsidR="00565F71" w:rsidRDefault="00565F71" w:rsidP="00565F71">
                      <w:pPr>
                        <w:spacing w:after="0"/>
                      </w:pPr>
                      <w:r>
                        <w:t xml:space="preserve">Водоизмещение: 4992/6060 т, </w:t>
                      </w:r>
                    </w:p>
                    <w:p w:rsidR="00565F71" w:rsidRDefault="00565F71" w:rsidP="00565F71">
                      <w:pPr>
                        <w:spacing w:after="0"/>
                      </w:pPr>
                      <w:r>
                        <w:t xml:space="preserve">Размер:122,47x14,9x6,3 м </w:t>
                      </w:r>
                    </w:p>
                    <w:p w:rsidR="00565F71" w:rsidRDefault="00565F71" w:rsidP="00565F71">
                      <w:pPr>
                        <w:spacing w:after="0"/>
                      </w:pPr>
                      <w:r>
                        <w:t xml:space="preserve">Машины и котлы: ПМ - 2, 12 ПК, 15 000 </w:t>
                      </w:r>
                      <w:proofErr w:type="spellStart"/>
                      <w:r>
                        <w:t>л.с</w:t>
                      </w:r>
                      <w:proofErr w:type="spellEnd"/>
                      <w:r>
                        <w:t xml:space="preserve">.=22,5 уз. </w:t>
                      </w:r>
                    </w:p>
                    <w:p w:rsidR="00565F71" w:rsidRDefault="00565F71" w:rsidP="00565F71">
                      <w:pPr>
                        <w:spacing w:after="0"/>
                      </w:pPr>
                      <w:r>
                        <w:t xml:space="preserve">Топливо: 350/1000 </w:t>
                      </w:r>
                      <w:proofErr w:type="gramStart"/>
                      <w:r>
                        <w:t xml:space="preserve">т </w:t>
                      </w:r>
                      <w:proofErr w:type="spellStart"/>
                      <w:r>
                        <w:t>уг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  <w:p w:rsidR="00565F71" w:rsidRDefault="00565F71" w:rsidP="00565F71">
                      <w:pPr>
                        <w:spacing w:after="0"/>
                      </w:pPr>
                      <w:r>
                        <w:t>Броня: палуба 114 — 45 мм, рубка 114 мм.</w:t>
                      </w:r>
                    </w:p>
                    <w:p w:rsidR="00565F71" w:rsidRDefault="00565F71" w:rsidP="00565F71">
                      <w:pPr>
                        <w:spacing w:after="0"/>
                      </w:pPr>
                      <w:r>
                        <w:t xml:space="preserve"> Экипаж</w:t>
                      </w:r>
                      <w:r w:rsidR="00C14089">
                        <w:t>:</w:t>
                      </w:r>
                      <w:r>
                        <w:t xml:space="preserve"> 440 чел. </w:t>
                      </w:r>
                    </w:p>
                    <w:p w:rsidR="00565F71" w:rsidRDefault="00565F71" w:rsidP="00565F71">
                      <w:pPr>
                        <w:spacing w:after="0"/>
                      </w:pPr>
                      <w:r>
                        <w:t>Вооружение: 2 — 203 мм/40, 10-120 мм/40, 12 — 76 мм/40, 2 — 47 мм, 4 ТА 380 мм.</w:t>
                      </w:r>
                    </w:p>
                    <w:p w:rsidR="00565F71" w:rsidRDefault="00565F71"/>
                  </w:txbxContent>
                </v:textbox>
              </v:shape>
            </w:pict>
          </mc:Fallback>
        </mc:AlternateContent>
      </w:r>
    </w:p>
    <w:p w:rsidR="0041291B" w:rsidRDefault="0041291B" w:rsidP="008A3220">
      <w:pPr>
        <w:tabs>
          <w:tab w:val="left" w:pos="1650"/>
        </w:tabs>
      </w:pPr>
    </w:p>
    <w:p w:rsidR="0041291B" w:rsidRDefault="0041291B" w:rsidP="008A3220">
      <w:pPr>
        <w:tabs>
          <w:tab w:val="left" w:pos="1650"/>
        </w:tabs>
      </w:pPr>
    </w:p>
    <w:p w:rsidR="0041291B" w:rsidRDefault="0041291B" w:rsidP="008A3220">
      <w:pPr>
        <w:tabs>
          <w:tab w:val="left" w:pos="1650"/>
        </w:tabs>
      </w:pPr>
    </w:p>
    <w:p w:rsidR="0041291B" w:rsidRDefault="0041291B" w:rsidP="008A3220">
      <w:pPr>
        <w:tabs>
          <w:tab w:val="left" w:pos="1650"/>
        </w:tabs>
      </w:pPr>
    </w:p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6E6D6F" w:rsidP="004129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305435</wp:posOffset>
                </wp:positionV>
                <wp:extent cx="1390650" cy="1409700"/>
                <wp:effectExtent l="38100" t="0" r="19050" b="5715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7" o:spid="_x0000_s1026" type="#_x0000_t32" style="position:absolute;margin-left:317.4pt;margin-top:24.05pt;width:109.5pt;height:111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YHCAIAABsEAAAOAAAAZHJzL2Uyb0RvYy54bWysU0uO1DAQ3SNxB8t7OskMzDCtTs+ih88C&#10;QYvPATyO3bHk2FbZdDq7gQvMEbjCbFjw0ZwhuRFlpzsgQEIgNiV/6j3Xe1VenO8aTbYCvLKmpMUs&#10;p0QYbitlNiV98/rxvYeU+MBMxbQ1oqSd8PR8effOonVzcWRrqysBBEmMn7eupHUIbp5lnteiYX5m&#10;nTB4KS00LOAWNlkFrEX2RmdHeX6StRYqB5YL7/H0Yryky8QvpeDhhZReBKJLirWFFCHFyxiz5YLN&#10;N8Bcrfi+DPYPVTRMGXx0orpggZG3oH6hahQH660MM26bzEqpuEgaUE2R/6TmVc2cSFrQHO8mm/z/&#10;o+XPt2sgqirpcXFKiWENNqn/MFwN1/3X/ma4JsO7/hbD8H646j/2X/rP/W3/icRs9K51fo4UK7OG&#10;/c67NUQjdhIaIrVyT3EskjUoluyS893kvNgFwvGwOD7LTx5ggzjeFffzs9M89SYbiSKhAx+eCNuQ&#10;uCipD8DUpg4rawx22cL4CNs+8wFLQeABEMHaxBiY0o9MRULnUCUDsG0UgbnxPotixvLTKnRajNiX&#10;QqJFscwkJA2nWGkgW4ZjxTgXJhQTE2ZHmFRaT8D8z8B9foSKNLh/A54Q6WVrwgRulLHwu9fD7lCy&#10;HPMPDoy6owWXtupSY5M1OIHJq/1viSP+4z7Bv//p5TcAAAD//wMAUEsDBBQABgAIAAAAIQBl2wVq&#10;3wAAAAoBAAAPAAAAZHJzL2Rvd25yZXYueG1sTI/BTsMwEETvSPyDtZW4USdtSaMQpwoVIKSeCHyA&#10;G2+TqPE6it0m/XuWExx3djTzJt/NthdXHH3nSEG8jEAg1c501Cj4/np7TEH4oMno3hEquKGHXXF/&#10;l+vMuIk+8VqFRnAI+UwraEMYMil93aLVfukGJP6d3Gh14HNspBn1xOG2l6soSqTVHXFDqwfct1if&#10;q4tVUKbyQOfbfuurjzox/TS/vpcvSj0s5vIZRMA5/JnhF5/RoWCmo7uQ8aJXkKw3jB4UbNIYBBvS&#10;pzULRwWrbRSDLHL5f0LxAwAA//8DAFBLAQItABQABgAIAAAAIQC2gziS/gAAAOEBAAATAAAAAAAA&#10;AAAAAAAAAAAAAABbQ29udGVudF9UeXBlc10ueG1sUEsBAi0AFAAGAAgAAAAhADj9If/WAAAAlAEA&#10;AAsAAAAAAAAAAAAAAAAALwEAAF9yZWxzLy5yZWxzUEsBAi0AFAAGAAgAAAAhACe2RgcIAgAAGwQA&#10;AA4AAAAAAAAAAAAAAAAALgIAAGRycy9lMm9Eb2MueG1sUEsBAi0AFAAGAAgAAAAhAGXbBWrfAAAA&#10;Cg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</w:p>
    <w:p w:rsidR="00102ABD" w:rsidRDefault="006E6D6F" w:rsidP="004129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203200</wp:posOffset>
                </wp:positionV>
                <wp:extent cx="1638300" cy="1188720"/>
                <wp:effectExtent l="0" t="0" r="76200" b="4953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1188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6" o:spid="_x0000_s1026" type="#_x0000_t32" style="position:absolute;margin-left:119.4pt;margin-top:16pt;width:129pt;height:9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B3/wEAABEEAAAOAAAAZHJzL2Uyb0RvYy54bWysU82O0zAQviPxDpbvNEkrlapquocucEFQ&#10;8fMAXsduLMU/GpumvS28wD4Cr8CFAyzaZ0jeiLHTZhEgIRCXSeyZ75uZb8ari4NuyF6AV9aUtJjk&#10;lAjDbaXMrqRv3zx9tKDEB2Yq1lgjSnoUnl6sHz5YtW4ppra2TSWAIInxy9aVtA7BLbPM81po5ifW&#10;CYNOaUGzgEfYZRWwFtl1k03zfJ61FioHlgvv8fZycNJ14pdS8PBSSi8CaUqKtYVkIdmraLP1ii13&#10;wFyt+KkM9g9VaKYMJh2pLllg5B2oX6i04mC9lWHCrc6slIqL1AN2U+Q/dfO6Zk6kXlAc70aZ/P+j&#10;5S/2WyCqKumsmFNimMYhdR/76/6m+9Z96m9I/767Q9N/6K+7z91t97W7676QGI3atc4vkWJjtnA6&#10;ebeFKMRBgo5fbJEckt7HUW9xCITjZTGfLWY5joWjrygWi8fTNJHsHu7Ah2fCahJ/SuoDMLWrw8Ya&#10;g7O1UCTV2f65D1gAAs+AmLsx0QammiemIuHosDcGYNtYOsZGfxZbGIpOf+HYiAH7SkgUJpaZcqSV&#10;FJsGyJ7hMjHOhQnFyITRESZV04zA/M/AU3yEirSufwMeESmzNWEEa2Us/C57OJxLlkP8WYGh7yjB&#10;la2OaZxJGty7pNXpjcTF/vGc4Pcvef0dAAD//wMAUEsDBBQABgAIAAAAIQD5dTg63gAAAAoBAAAP&#10;AAAAZHJzL2Rvd25yZXYueG1sTI/BTsMwEETvSPyDtZW4UScpipoQp0JUXLgUSsXZjbdx1HgdxW4T&#10;+HqWExx3ZjT7ptrMrhdXHEPnSUG6TEAgNd501Co4fLzcr0GEqMno3hMq+MIAm/r2ptKl8RO943Uf&#10;W8ElFEqtwMY4lFKGxqLTYekHJPZOfnQ68jm20ox64nLXyyxJcul0R/zB6gGfLTbn/cUpKMKbjcF+&#10;4va0S/Pdt263r4dJqbvF/PQIIuIc/8Lwi8/oUDPT0V/IBNEryFZrRo8KVhlv4sBDkbNwZCctMpB1&#10;Jf9PqH8AAAD//wMAUEsBAi0AFAAGAAgAAAAhALaDOJL+AAAA4QEAABMAAAAAAAAAAAAAAAAAAAAA&#10;AFtDb250ZW50X1R5cGVzXS54bWxQSwECLQAUAAYACAAAACEAOP0h/9YAAACUAQAACwAAAAAAAAAA&#10;AAAAAAAvAQAAX3JlbHMvLnJlbHNQSwECLQAUAAYACAAAACEA93rgd/8BAAARBAAADgAAAAAAAAAA&#10;AAAAAAAuAgAAZHJzL2Uyb0RvYy54bWxQSwECLQAUAAYACAAAACEA+XU4Ot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102ABD" w:rsidRDefault="00102ABD" w:rsidP="0041291B"/>
    <w:p w:rsidR="00102ABD" w:rsidRDefault="00102ABD" w:rsidP="0041291B"/>
    <w:p w:rsidR="00102ABD" w:rsidRDefault="00102ABD" w:rsidP="0041291B"/>
    <w:p w:rsidR="0041291B" w:rsidRDefault="006E6D6F" w:rsidP="0041291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D9E0F" wp14:editId="50B55C39">
                <wp:simplePos x="0" y="0"/>
                <wp:positionH relativeFrom="column">
                  <wp:posOffset>2242820</wp:posOffset>
                </wp:positionH>
                <wp:positionV relativeFrom="paragraph">
                  <wp:posOffset>97155</wp:posOffset>
                </wp:positionV>
                <wp:extent cx="2374265" cy="1403985"/>
                <wp:effectExtent l="0" t="0" r="26035" b="2413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20C" w:rsidRDefault="009C120C" w:rsidP="009C120C">
                            <w:pPr>
                              <w:spacing w:after="0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143FC5B9" wp14:editId="6D90FF41">
                                  <wp:extent cx="2286000" cy="866775"/>
                                  <wp:effectExtent l="0" t="0" r="0" b="9525"/>
                                  <wp:docPr id="18" name="Рисунок 18" descr="20.jpg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.jpg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120C" w:rsidRDefault="009C120C" w:rsidP="009C120C">
                            <w:pPr>
                              <w:spacing w:after="0"/>
                            </w:pPr>
                            <w:r>
                              <w:t>Броненосный крейсер «</w:t>
                            </w:r>
                            <w:proofErr w:type="spellStart"/>
                            <w:r>
                              <w:t>Якумо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9C120C" w:rsidRPr="00AA6EE6" w:rsidRDefault="009C120C" w:rsidP="009C120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(построен в Германии)</w:t>
                            </w:r>
                            <w:r w:rsidR="00AA6EE6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30</w:t>
                            </w:r>
                          </w:p>
                          <w:p w:rsidR="009C120C" w:rsidRDefault="009C120C" w:rsidP="009C120C">
                            <w:pPr>
                              <w:spacing w:after="0"/>
                            </w:pPr>
                          </w:p>
                          <w:p w:rsidR="009C120C" w:rsidRDefault="009C120C" w:rsidP="009C120C">
                            <w:pPr>
                              <w:spacing w:after="0"/>
                            </w:pPr>
                            <w:r>
                              <w:t xml:space="preserve">Водоизмещение: 9735/10 300 т, </w:t>
                            </w:r>
                          </w:p>
                          <w:p w:rsidR="009C120C" w:rsidRDefault="009C120C" w:rsidP="009C120C">
                            <w:pPr>
                              <w:spacing w:after="0"/>
                            </w:pPr>
                            <w:r>
                              <w:t xml:space="preserve">Размеры: 132,3x19,6x7,25 м. </w:t>
                            </w:r>
                          </w:p>
                          <w:p w:rsidR="009C120C" w:rsidRDefault="009C120C" w:rsidP="009C120C">
                            <w:pPr>
                              <w:spacing w:after="0"/>
                            </w:pPr>
                            <w:r>
                              <w:t xml:space="preserve">Котлы и машины: ПМ - 2, 24ПК, 15 500 </w:t>
                            </w:r>
                            <w:proofErr w:type="spellStart"/>
                            <w:r>
                              <w:t>л.с</w:t>
                            </w:r>
                            <w:proofErr w:type="spellEnd"/>
                            <w:r>
                              <w:t xml:space="preserve">. = 20уз. 600/1200 </w:t>
                            </w:r>
                            <w:proofErr w:type="gramStart"/>
                            <w:r>
                              <w:t xml:space="preserve">т </w:t>
                            </w:r>
                            <w:proofErr w:type="spellStart"/>
                            <w:r>
                              <w:t>уг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</w:p>
                          <w:p w:rsidR="009C120C" w:rsidRDefault="009C120C" w:rsidP="009C120C">
                            <w:pPr>
                              <w:spacing w:after="0"/>
                            </w:pPr>
                            <w:r>
                              <w:t xml:space="preserve">Броня: пояс 178 мм, верхний пояс 127 мм, </w:t>
                            </w:r>
                            <w:proofErr w:type="gramStart"/>
                            <w:r>
                              <w:t>баш</w:t>
                            </w:r>
                            <w:proofErr w:type="gramEnd"/>
                            <w:r>
                              <w:t xml:space="preserve">­ни 150 мм, барбеты 150 — 100 мм, казематы 150 — 50 мм, палуба 63 мм, рубка 350 мм. </w:t>
                            </w:r>
                          </w:p>
                          <w:p w:rsidR="009C120C" w:rsidRDefault="009C120C" w:rsidP="009C120C">
                            <w:pPr>
                              <w:spacing w:after="0"/>
                            </w:pPr>
                            <w:r>
                              <w:t xml:space="preserve">Экипаж: 698 чел. </w:t>
                            </w:r>
                          </w:p>
                          <w:p w:rsidR="009C120C" w:rsidRDefault="009C120C" w:rsidP="009C120C">
                            <w:pPr>
                              <w:spacing w:after="0"/>
                            </w:pPr>
                            <w:r>
                              <w:t>Вооружение: 4 - 203 мм/40, 12-152 мм/40, 16-76 мм/40, 4-47 мм, 4 ТА 457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6.6pt;margin-top:7.6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33QAIAAFMEAAAOAAAAZHJzL2Uyb0RvYy54bWysVM2O0zAQviPxDpbvNGm27bZR09XSpQhp&#10;+ZEWHsBxnMbCf9huk3LbO6/AO3DgwI1X6L4RY6fbLX8XRA6WxzPzzcw3M5lfdFKgLbOOa1Xg4SDF&#10;iCmqK67WBX73dvVkipHzRFVEaMUKvGMOXyweP5q3JmeZbrSomEUAolzemgI33ps8SRxtmCRuoA1T&#10;oKy1lcSDaNdJZUkL6FIkWZpOklbbylhNmXPwetUr8SLi1zWj/nVdO+aRKDDk5uNp41mGM1nMSb62&#10;xDScHtIg/5CFJFxB0CPUFfEEbSz/DUpyarXTtR9QLRNd15yyWANUM0x/qeamIYbFWoAcZ440uf8H&#10;S19t31jEK+jdOUaKSOjR/vP+y/7r/vv+293t3SeUBZJa43KwvTFg7bunugOHWLAz15q+d0jpZUPU&#10;ml1aq9uGkQqSHAbP5MS1x3EBpGxf6gqCkY3XEairrQwMAicI0KFZu2ODWOcRhcfs7HyUTcYYUdAN&#10;R+nZbDqOMUh+726s88+ZlihcCmxhAiI82V47H9Ih+b1JiOa04NWKCxEFuy6XwqItgWlZxe+A/pOZ&#10;UKgt8GycjXsG/gqRxu9PEJJ7GHvBZYGnRyOSB96eqSoOpSdc9HdIWagDkYG7nkXflV1s3CQECCSX&#10;utoBs1b3Uw5bCZdG248YtTDhBXYfNsQyjMQLBd2ZDUejsBJRGI3PMxDsqaY81RBFAarAHqP+uvRx&#10;jSJv5hK6uOKR34dMDinD5EbaD1sWVuNUjlYP/4LFDwAAAP//AwBQSwMEFAAGAAgAAAAhACdFmxPe&#10;AAAACgEAAA8AAABkcnMvZG93bnJldi54bWxMj8tOwzAQRfdI/IM1SOyoU6dNURqnqiLYVmqLxHYa&#10;T5OAHyF20vD3mBUsR/fo3jPFbjaaTTT4zlkJy0UCjGztVGcbCW/n16dnYD6gVaidJQnf5GFX3t8V&#10;mCt3s0eaTqFhscT6HCW0IfQ5575uyaBfuJ5szK5uMBjiOTRcDXiL5UZzkSQZN9jZuNBiT1VL9edp&#10;NBLGc7WfjpX4eJ8OanXIXtCg/pLy8WHeb4EFmsMfDL/6UR3K6HRxo1WeaQnpOhURjcE6BRaBjdgs&#10;gV0kiDRbAS8L/v+F8gcAAP//AwBQSwECLQAUAAYACAAAACEAtoM4kv4AAADhAQAAEwAAAAAAAAAA&#10;AAAAAAAAAAAAW0NvbnRlbnRfVHlwZXNdLnhtbFBLAQItABQABgAIAAAAIQA4/SH/1gAAAJQBAAAL&#10;AAAAAAAAAAAAAAAAAC8BAABfcmVscy8ucmVsc1BLAQItABQABgAIAAAAIQAdgd33QAIAAFMEAAAO&#10;AAAAAAAAAAAAAAAAAC4CAABkcnMvZTJvRG9jLnhtbFBLAQItABQABgAIAAAAIQAnRZsT3gAAAAoB&#10;AAAPAAAAAAAAAAAAAAAAAJoEAABkcnMvZG93bnJldi54bWxQSwUGAAAAAAQABADzAAAApQUAAAAA&#10;">
                <v:textbox style="mso-fit-shape-to-text:t">
                  <w:txbxContent>
                    <w:p w:rsidR="009C120C" w:rsidRDefault="009C120C" w:rsidP="009C120C">
                      <w:pPr>
                        <w:spacing w:after="0"/>
                      </w:pPr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143FC5B9" wp14:editId="6D90FF41">
                            <wp:extent cx="2286000" cy="866775"/>
                            <wp:effectExtent l="0" t="0" r="0" b="9525"/>
                            <wp:docPr id="18" name="Рисунок 18" descr="20.jpg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.jpg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120C" w:rsidRDefault="009C120C" w:rsidP="009C120C">
                      <w:pPr>
                        <w:spacing w:after="0"/>
                      </w:pPr>
                      <w:r>
                        <w:t>Броненосный крейсер «</w:t>
                      </w:r>
                      <w:proofErr w:type="spellStart"/>
                      <w:r>
                        <w:t>Якумо</w:t>
                      </w:r>
                      <w:proofErr w:type="spellEnd"/>
                      <w:r>
                        <w:t>»</w:t>
                      </w:r>
                    </w:p>
                    <w:p w:rsidR="009C120C" w:rsidRPr="00AA6EE6" w:rsidRDefault="009C120C" w:rsidP="009C120C">
                      <w:pPr>
                        <w:spacing w:after="0"/>
                        <w:rPr>
                          <w:b/>
                        </w:rPr>
                      </w:pPr>
                      <w:r>
                        <w:t>(построен в Германии)</w:t>
                      </w:r>
                      <w:r w:rsidR="00AA6EE6">
                        <w:t xml:space="preserve"> </w:t>
                      </w:r>
                      <w:r w:rsidR="00AA6EE6">
                        <w:rPr>
                          <w:b/>
                        </w:rPr>
                        <w:t>Уровень 30</w:t>
                      </w:r>
                    </w:p>
                    <w:p w:rsidR="009C120C" w:rsidRDefault="009C120C" w:rsidP="009C120C">
                      <w:pPr>
                        <w:spacing w:after="0"/>
                      </w:pPr>
                    </w:p>
                    <w:p w:rsidR="009C120C" w:rsidRDefault="009C120C" w:rsidP="009C120C">
                      <w:pPr>
                        <w:spacing w:after="0"/>
                      </w:pPr>
                      <w:r>
                        <w:t xml:space="preserve">Водоизмещение: 9735/10 300 т, </w:t>
                      </w:r>
                    </w:p>
                    <w:p w:rsidR="009C120C" w:rsidRDefault="009C120C" w:rsidP="009C120C">
                      <w:pPr>
                        <w:spacing w:after="0"/>
                      </w:pPr>
                      <w:r>
                        <w:t xml:space="preserve">Размеры: 132,3x19,6x7,25 м. </w:t>
                      </w:r>
                    </w:p>
                    <w:p w:rsidR="009C120C" w:rsidRDefault="009C120C" w:rsidP="009C120C">
                      <w:pPr>
                        <w:spacing w:after="0"/>
                      </w:pPr>
                      <w:r>
                        <w:t xml:space="preserve">Котлы и машины: ПМ - 2, 24ПК, 15 500 </w:t>
                      </w:r>
                      <w:proofErr w:type="spellStart"/>
                      <w:r>
                        <w:t>л.с</w:t>
                      </w:r>
                      <w:proofErr w:type="spellEnd"/>
                      <w:r>
                        <w:t xml:space="preserve">. = 20уз. 600/1200 </w:t>
                      </w:r>
                      <w:proofErr w:type="gramStart"/>
                      <w:r>
                        <w:t xml:space="preserve">т </w:t>
                      </w:r>
                      <w:proofErr w:type="spellStart"/>
                      <w:r>
                        <w:t>уг</w:t>
                      </w:r>
                      <w:proofErr w:type="spellEnd"/>
                      <w:proofErr w:type="gramEnd"/>
                      <w:r>
                        <w:t xml:space="preserve">. </w:t>
                      </w:r>
                    </w:p>
                    <w:p w:rsidR="009C120C" w:rsidRDefault="009C120C" w:rsidP="009C120C">
                      <w:pPr>
                        <w:spacing w:after="0"/>
                      </w:pPr>
                      <w:r>
                        <w:t xml:space="preserve">Броня: пояс 178 мм, верхний пояс 127 мм, </w:t>
                      </w:r>
                      <w:proofErr w:type="gramStart"/>
                      <w:r>
                        <w:t>баш</w:t>
                      </w:r>
                      <w:proofErr w:type="gramEnd"/>
                      <w:r>
                        <w:t xml:space="preserve">­ни 150 мм, барбеты 150 — 100 мм, казематы 150 — 50 мм, палуба 63 мм, рубка 350 мм. </w:t>
                      </w:r>
                    </w:p>
                    <w:p w:rsidR="009C120C" w:rsidRDefault="009C120C" w:rsidP="009C120C">
                      <w:pPr>
                        <w:spacing w:after="0"/>
                      </w:pPr>
                      <w:r>
                        <w:t xml:space="preserve">Экипаж: 698 чел. </w:t>
                      </w:r>
                    </w:p>
                    <w:p w:rsidR="009C120C" w:rsidRDefault="009C120C" w:rsidP="009C120C">
                      <w:pPr>
                        <w:spacing w:after="0"/>
                      </w:pPr>
                      <w:r>
                        <w:t>Вооружение: 4 - 203 мм/40, 12-152 мм/40, 16-76 мм/40, 4-47 мм, 4 ТА 457 мм</w:t>
                      </w:r>
                    </w:p>
                  </w:txbxContent>
                </v:textbox>
              </v:shape>
            </w:pict>
          </mc:Fallback>
        </mc:AlternateContent>
      </w:r>
    </w:p>
    <w:p w:rsidR="00102ABD" w:rsidRDefault="00102ABD" w:rsidP="0041291B"/>
    <w:p w:rsidR="00F43403" w:rsidRDefault="00F43403" w:rsidP="0041291B"/>
    <w:p w:rsidR="00F43403" w:rsidRDefault="00F43403" w:rsidP="0041291B"/>
    <w:p w:rsidR="00F43403" w:rsidRDefault="00F43403" w:rsidP="0041291B"/>
    <w:p w:rsidR="00F43403" w:rsidRDefault="00F43403" w:rsidP="0041291B"/>
    <w:p w:rsidR="00F43403" w:rsidRDefault="00F43403" w:rsidP="0041291B"/>
    <w:p w:rsidR="00F43403" w:rsidRDefault="00F43403" w:rsidP="0041291B"/>
    <w:p w:rsidR="00F43403" w:rsidRDefault="00F43403" w:rsidP="0041291B"/>
    <w:p w:rsidR="00F43403" w:rsidRDefault="00F43403" w:rsidP="0041291B"/>
    <w:p w:rsidR="00F43403" w:rsidRDefault="00F43403" w:rsidP="0041291B"/>
    <w:p w:rsidR="00F43403" w:rsidRDefault="006E6D6F" w:rsidP="004129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292735</wp:posOffset>
                </wp:positionV>
                <wp:extent cx="385445" cy="1109980"/>
                <wp:effectExtent l="0" t="0" r="52705" b="52070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45" cy="1109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9" o:spid="_x0000_s1026" type="#_x0000_t32" style="position:absolute;margin-left:389.8pt;margin-top:23.05pt;width:30.35pt;height:87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d6AgIAABAEAAAOAAAAZHJzL2Uyb0RvYy54bWysU82O0zAQviPxDpbvNMn+oLZquocucEFQ&#10;8fMAXsduLDm2NTZNe1t4gX0EXoELhwW0z5C8EWOnzSJASCAuk9gz3zcz34wXF7tGk60Ar6wpaTHJ&#10;KRGG20qZTUnfvnn6aEqJD8xUTFsjSroXnl4sHz5YtG4uTmxtdSWAIInx89aVtA7BzbPM81o0zE+s&#10;Ewad0kLDAh5hk1XAWmRvdHaS54+z1kLlwHLhPd5eDk66TPxSCh5eSulFILqkWFtIFpK9ijZbLth8&#10;A8zVih/KYP9QRcOUwaQj1SULjLwD9QtVozhYb2WYcNtkVkrFReoBuynyn7p5XTMnUi8ojnejTP7/&#10;0fIX2zUQVZX0tJhRYliDQ+o+9tf9Tfet+9TfkP59d4em/9Bfd5+7r92X7q67JTEatWudnyPFyqzh&#10;cPJuDVGInYQmfrFFskt670e9xS4Qjpen0/Ozs3NKOLqKIp/Npmkg2T3agQ/PhG1I/CmpD8DUpg4r&#10;awyO1kKRRGfb5z5gfgQeATG1NtEGpvQTU5Gwd9gaA7BtrBxjoz+LHQw1p7+w12LAvhISdcEqhxxp&#10;I8VKA9ky3CXGuTChGJkwOsKk0noE5qm4PwIP8REq0rb+DXhEpMzWhBHcKGPhd9nD7liyHOKPCgx9&#10;RwmubLVP00zS4NolrQ5PJO71j+cEv3/Iy+8AAAD//wMAUEsDBBQABgAIAAAAIQBct5x03wAAAAoB&#10;AAAPAAAAZHJzL2Rvd25yZXYueG1sTI/BTsMwEETvSPyDtUjcqJNQpU2IUyEqLlwKpeK8jbdxRLyO&#10;YrcJfD3mBMfVPM28rTaz7cWFRt85VpAuEhDEjdMdtwoO7893axA+IGvsHZOCL/Kwqa+vKiy1m/iN&#10;LvvQiljCvkQFJoShlNI3hiz6hRuIY3Zyo8UQz7GVesQpltteZkmSS4sdxwWDAz0Zaj73Z6ug8K8m&#10;ePNB29MuzXff2G5fDpNStzfz4wOIQHP4g+FXP6pDHZ2O7szai17BalXkEVWwzFMQEVgvk3sQRwVZ&#10;lhQg60r+f6H+AQAA//8DAFBLAQItABQABgAIAAAAIQC2gziS/gAAAOEBAAATAAAAAAAAAAAAAAAA&#10;AAAAAABbQ29udGVudF9UeXBlc10ueG1sUEsBAi0AFAAGAAgAAAAhADj9If/WAAAAlAEAAAsAAAAA&#10;AAAAAAAAAAAALwEAAF9yZWxzLy5yZWxzUEsBAi0AFAAGAAgAAAAhAKcpx3oCAgAAEAQAAA4AAAAA&#10;AAAAAAAAAAAALgIAAGRycy9lMm9Eb2MueG1sUEsBAi0AFAAGAAgAAAAhAFy3nHTfAAAACg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292735</wp:posOffset>
                </wp:positionV>
                <wp:extent cx="476250" cy="1052830"/>
                <wp:effectExtent l="38100" t="0" r="19050" b="5207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052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8" o:spid="_x0000_s1026" type="#_x0000_t32" style="position:absolute;margin-left:138.9pt;margin-top:23.05pt;width:37.5pt;height:82.9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SACAIAABoEAAAOAAAAZHJzL2Uyb0RvYy54bWysU0uOEzEQ3SNxB8t70p0MM4yidGaR4bNA&#10;EPE5gMdtpy35p7JJJ7uBC8wRuAIbFnw0Z+i+EWV30iBASCA2pbZd71W9V9WLi53RZCsgKGcrOp2U&#10;lAjLXa3spqKvXz26d05JiMzWTDsrKroXgV4s795ZtH4uZq5xuhZAkMSGeesr2sTo50UReCMMCxPn&#10;hcVH6cCwiEfYFDWwFtmNLmZleVa0DmoPjosQ8PZyeKTLzC+l4PG5lEFEoiuKvcUcIcerFIvlgs03&#10;wHyj+KEN9g9dGKYsFh2pLllk5A2oX6iM4uCCk3HCnSmclIqLrAHVTMuf1LxsmBdZC5oT/GhT+H+0&#10;/Nl2DUTVFT2Z4qgsMzik7n1/3d90X7sP/Q3p33a3GPp3/XX3sfvSfe5uu08kZaN3rQ9zpFjZNRxO&#10;wa8hGbGTYIjUyj/BtcjWoFiyy87vR+fFLhKOl/cfnM1OcT4cn6bl6ez8JI+mGHgSn4cQHwtnSPqo&#10;aIjA1KaJK2ctDtnBUINtn4aInSDwCEhgbVOMTOmHtiZx71EkA3Bt0oC56b1IWobu81fcazFgXwiJ&#10;DmGXQ428m2KlgWwZbhXjXNg4HZkwO8Gk0noEltmAPwIP+Qkq8t7+DXhE5MrOxhFslHXwu+pxd2xZ&#10;DvlHBwbdyYIrV+/zXLM1uIDZq8PPkjb8x3OGf/+ll98AAAD//wMAUEsDBBQABgAIAAAAIQD3kFfT&#10;3gAAAAoBAAAPAAAAZHJzL2Rvd25yZXYueG1sTI9BT4NAEIXvJv6HzZh4swuo0CJLg40aE09if8CW&#10;HYGUnSXsttB/73jS45v38t43xXaxgzjj5HtHCuJVBAKpcaanVsH+6/VuDcIHTUYPjlDBBT1sy+ur&#10;QufGzfSJ5zq0gkvI51pBF8KYS+mbDq32KzcisfftJqsDy6mVZtIzl9tBJlGUSqt74oVOj7jrsDnW&#10;J6ugWssPOl52ma/fm9QM8/LyVj0rdXuzVE8gAi7hLwy/+IwOJTMd3ImMF4OCJMsYPSh4SGMQHLh/&#10;TPhwYCeONyDLQv5/ofwBAAD//wMAUEsBAi0AFAAGAAgAAAAhALaDOJL+AAAA4QEAABMAAAAAAAAA&#10;AAAAAAAAAAAAAFtDb250ZW50X1R5cGVzXS54bWxQSwECLQAUAAYACAAAACEAOP0h/9YAAACUAQAA&#10;CwAAAAAAAAAAAAAAAAAvAQAAX3JlbHMvLnJlbHNQSwECLQAUAAYACAAAACEAEsh0gAgCAAAaBAAA&#10;DgAAAAAAAAAAAAAAAAAuAgAAZHJzL2Uyb0RvYy54bWxQSwECLQAUAAYACAAAACEA95BX094AAAAK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</w:p>
    <w:p w:rsidR="00F43403" w:rsidRDefault="00F43403" w:rsidP="0041291B"/>
    <w:p w:rsidR="00F43403" w:rsidRDefault="00F43403" w:rsidP="0041291B"/>
    <w:p w:rsidR="00F43403" w:rsidRDefault="00F43403" w:rsidP="0041291B"/>
    <w:p w:rsidR="00F43403" w:rsidRDefault="006E6D6F" w:rsidP="0041291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-264795</wp:posOffset>
                </wp:positionV>
                <wp:extent cx="190500" cy="485775"/>
                <wp:effectExtent l="0" t="0" r="57150" b="66675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1" o:spid="_x0000_s1026" type="#_x0000_t32" style="position:absolute;margin-left:435.15pt;margin-top:-20.85pt;width:15pt;height:3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vr/gEAAA8EAAAOAAAAZHJzL2Uyb0RvYy54bWysU0uOEzEQ3SNxB8t70p1AmCFKZxYZYINg&#10;xOcAHredtuSfyiad7AYuMEfgCmxY8NGcoftGlN1JDwIkBGJT3XbVe1X1qrw82xlNtgKCcrai00lJ&#10;ibDc1cpuKvrm9ZN7p5SEyGzNtLOionsR6Nnq7p1l6xdi5hqnawEESWxYtL6iTYx+URSBN8KwMHFe&#10;WHRKB4ZFPMKmqIG1yG50MSvLh0XroPbguAgBb88HJ11lfikFjy+kDCISXVGsLWYL2V4mW6yWbLEB&#10;5hvFD2Wwf6jCMGUx6Uh1ziIjb0H9QmUUBxecjBPuTOGkVFzkHrCbaflTN68a5kXuBcUJfpQp/D9a&#10;/nx7AUTVFb0/m1JimcEhdR/6q/66+9Z97K9J/667QdO/76+6T93X7kt3030mKRq1a31YIMXaXsDh&#10;FPwFJCF2Ekz6Yotkl/Xej3qLXSQcL6ePynmJU+HoenA6PzmZJ87iFuwhxKfCGZJ+KhoiMLVp4tpZ&#10;i5N1MM2as+2zEAfgEZAya5tsZEo/tjWJe4+dMQDXHpIkf5EaGErOf3GvxYB9KSTKkorMOfJCirUG&#10;smW4SoxzYWOWAMvVFqMTTCqtR2D5Z+AhPkFFXta/AY+InNnZOIKNsg5+lz3ujiXLIf6owNB3kuDS&#10;1fs8zCwNbl0eyOGFpLX+8Zzht+949R0AAP//AwBQSwMEFAAGAAgAAAAhAHDvb7ffAAAACgEAAA8A&#10;AABkcnMvZG93bnJldi54bWxMj8FuwjAMhu+T9g6RJ+0GaQeCUuqiaWiXXdgY2jk0pqlonKoJtNvT&#10;L5y2o+1Pv7+/2Iy2FVfqfeMYIZ0mIIgrpxuuEQ6fr5MMhA+KtWodE8I3ediU93eFyrUb+IOu+1CL&#10;GMI+VwgmhC6X0leGrPJT1xHH28n1VoU49rXUvRpiuG3lU5IspFUNxw9GdfRiqDrvLxZh5d9N8OaL&#10;tqddutj9qHr7dhgQHx/G5zWIQGP4g+GmH9WhjE5Hd2HtRYuQLZNZRBEm83QJIhKr5LY5IszmGciy&#10;kP8rlL8AAAD//wMAUEsBAi0AFAAGAAgAAAAhALaDOJL+AAAA4QEAABMAAAAAAAAAAAAAAAAAAAAA&#10;AFtDb250ZW50X1R5cGVzXS54bWxQSwECLQAUAAYACAAAACEAOP0h/9YAAACUAQAACwAAAAAAAAAA&#10;AAAAAAAvAQAAX3JlbHMvLnJlbHNQSwECLQAUAAYACAAAACEAUt0L6/4BAAAPBAAADgAAAAAAAAAA&#10;AAAAAAAuAgAAZHJzL2Uyb0RvYy54bWxQSwECLQAUAAYACAAAACEAcO9vt9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-264795</wp:posOffset>
                </wp:positionV>
                <wp:extent cx="257175" cy="533400"/>
                <wp:effectExtent l="38100" t="0" r="28575" b="5715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0" o:spid="_x0000_s1026" type="#_x0000_t32" style="position:absolute;margin-left:105.9pt;margin-top:-20.85pt;width:20.25pt;height:42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s4BwIAABkEAAAOAAAAZHJzL2Uyb0RvYy54bWysU0uOEzEQ3SNxB8t70p2EMKiVziwyfBYI&#10;Ij4H8LjttCW3bZVNOtkNXGCOwBXYzIKP5gzdN6LsThoECAnEpuRPvVf1nsvL832jyU6AV9aUdDrJ&#10;KRGG20qZbUnfvH587yElPjBTMW2NKOlBeHq+untn2bpCzGxtdSWAIInxRetKWofgiizzvBYN8xPr&#10;hMFLaaFhAbewzSpgLbI3Opvl+YOstVA5sFx4j6cXwyVdJX4pBQ8vpPQiEF1S7C2kCClexpitlqzY&#10;AnO14sc22D900TBlsOhIdcECI29B/ULVKA7WWxkm3DaZlVJxkTSgmmn+k5pXNXMiaUFzvBtt8v+P&#10;lj/fbYCoqqTzGfpjWIOP1H3or/rr7mv3sb8m/bvuFkP/vr/qbrov3efutvtEYjZ61zpfIMXabOC4&#10;824D0Yi9hIZIrdxTHItkDYol++T8YXRe7APheDhbnE3PFpRwvFrM5/fzxJ4NNJHOgQ9PhG1IXJTU&#10;B2BqW4e1NQbf2MJQgu2e+YCNIPAEiGBtYgxM6UemIuHgUCMDsG2UgLnxPotShubTKhy0GLAvhUSD&#10;sMmhRhpNsdZAdgyHinEuTJiOTJgdYVJpPQLzpP+PwGN+hIo0tn8DHhGpsjVhBDfKWPhd9bA/tSyH&#10;/JMDg+5owaWtDulZkzU4f8mr41+JA/7jPsG//+jVNwAAAP//AwBQSwMEFAAGAAgAAAAhAMoGQBXf&#10;AAAACgEAAA8AAABkcnMvZG93bnJldi54bWxMj8FOwzAQRO9I/IO1SNxaJ6G0VcimChUgpJ4IfIAb&#10;mySqvY5it0n/nuUEp9VoRzNvit3srLiYMfSeENJlAsJQ43VPLcLX5+tiCyJERVpZTwbhagLsytub&#10;QuXaT/RhLnVsBYdQyBVCF+OQSxmazjgVln4wxL9vPzoVWY6t1KOaONxZmSXJWjrVEzd0ajD7zjSn&#10;+uwQqq080Om634T6vVlrO80vb9Uz4v3dXD2BiGaOf2b4xWd0KJnp6M+kg7AIWZoyekRYrNINCHZk&#10;j9kDiCPCiq8sC/l/QvkDAAD//wMAUEsBAi0AFAAGAAgAAAAhALaDOJL+AAAA4QEAABMAAAAAAAAA&#10;AAAAAAAAAAAAAFtDb250ZW50X1R5cGVzXS54bWxQSwECLQAUAAYACAAAACEAOP0h/9YAAACUAQAA&#10;CwAAAAAAAAAAAAAAAAAvAQAAX3JlbHMvLnJlbHNQSwECLQAUAAYACAAAACEA3k67OAcCAAAZBAAA&#10;DgAAAAAAAAAAAAAAAAAuAgAAZHJzL2Uyb0RvYy54bWxQSwECLQAUAAYACAAAACEAygZAFd8AAAAK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9D45A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EEB65" wp14:editId="00E9655A">
                <wp:simplePos x="0" y="0"/>
                <wp:positionH relativeFrom="column">
                  <wp:posOffset>275590</wp:posOffset>
                </wp:positionH>
                <wp:positionV relativeFrom="paragraph">
                  <wp:posOffset>296545</wp:posOffset>
                </wp:positionV>
                <wp:extent cx="2374265" cy="1403985"/>
                <wp:effectExtent l="0" t="0" r="26035" b="1206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20C" w:rsidRDefault="009C120C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5AC28C04" wp14:editId="74825C2D">
                                  <wp:extent cx="2286000" cy="800100"/>
                                  <wp:effectExtent l="0" t="0" r="0" b="0"/>
                                  <wp:docPr id="16" name="Рисунок 16" descr="19.jpg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19.jpg">
                                            <a:hlinkClick r:id="rId1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120C" w:rsidRPr="00AA6EE6" w:rsidRDefault="009C120C">
                            <w:pPr>
                              <w:rPr>
                                <w:b/>
                              </w:rPr>
                            </w:pPr>
                            <w:r>
                              <w:t>Броненосный крейсер «</w:t>
                            </w:r>
                            <w:proofErr w:type="spellStart"/>
                            <w:r>
                              <w:t>Касуга</w:t>
                            </w:r>
                            <w:proofErr w:type="spellEnd"/>
                            <w:r>
                              <w:t xml:space="preserve">» (итальянские броненосные корабли «Гарибальди» куплены Японией) </w:t>
                            </w:r>
                            <w:r w:rsidR="00AA6EE6">
                              <w:rPr>
                                <w:b/>
                              </w:rPr>
                              <w:t>Уровень 32</w:t>
                            </w:r>
                          </w:p>
                          <w:p w:rsidR="00974889" w:rsidRDefault="00974889" w:rsidP="00974889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>
                              <w:t xml:space="preserve">7700/8500 т, </w:t>
                            </w:r>
                            <w:r>
                              <w:t xml:space="preserve">Размеры: </w:t>
                            </w:r>
                            <w:r>
                              <w:t xml:space="preserve">111,73x18,7x7,4м. </w:t>
                            </w:r>
                          </w:p>
                          <w:p w:rsidR="00974889" w:rsidRDefault="00974889" w:rsidP="00974889">
                            <w:pPr>
                              <w:spacing w:after="0"/>
                            </w:pPr>
                            <w:r>
                              <w:t xml:space="preserve">Котлы и машины: </w:t>
                            </w:r>
                            <w:r>
                              <w:t xml:space="preserve">ПМ - 2, 12 ПК, 13 500 </w:t>
                            </w:r>
                            <w:proofErr w:type="spellStart"/>
                            <w:r>
                              <w:t>л.с</w:t>
                            </w:r>
                            <w:proofErr w:type="spellEnd"/>
                            <w:r>
                              <w:t xml:space="preserve">.=20 уз. 600/1190 </w:t>
                            </w:r>
                            <w:proofErr w:type="gramStart"/>
                            <w:r>
                              <w:t xml:space="preserve">т </w:t>
                            </w:r>
                            <w:proofErr w:type="spellStart"/>
                            <w:r>
                              <w:t>уг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</w:p>
                          <w:p w:rsidR="00974889" w:rsidRDefault="00974889" w:rsidP="00974889">
                            <w:pPr>
                              <w:spacing w:after="0"/>
                            </w:pPr>
                            <w:r>
                              <w:t>Броня: пояс 150 — 75 мм, верхний пояс башни и казематы 150мм, барбеты 150— 100мм, палуба 37 — 25 мм, рубка 150 мм. Эк</w:t>
                            </w:r>
                            <w:r>
                              <w:t>ипаж:</w:t>
                            </w:r>
                            <w:r>
                              <w:t xml:space="preserve"> 595 — 610 чел. </w:t>
                            </w:r>
                          </w:p>
                          <w:p w:rsidR="009C120C" w:rsidRDefault="00974889" w:rsidP="00974889">
                            <w:pPr>
                              <w:spacing w:after="0"/>
                            </w:pPr>
                            <w:r>
                              <w:t xml:space="preserve">Вооружение:  </w:t>
                            </w:r>
                            <w:r>
                              <w:t>4 — 203 мм/45</w:t>
                            </w:r>
                            <w:r w:rsidR="00667623">
                              <w:t xml:space="preserve"> (или 1  - 254 мм/45 и 2 -</w:t>
                            </w:r>
                            <w:r w:rsidR="00667623" w:rsidRPr="00667623">
                              <w:t>203 мм/45</w:t>
                            </w:r>
                            <w:r w:rsidR="00667623">
                              <w:t xml:space="preserve"> </w:t>
                            </w:r>
                            <w:r>
                              <w:t>), 14- 152 мм/40, 10 - 76 мм/40,</w:t>
                            </w:r>
                            <w:r>
                              <w:t xml:space="preserve"> 4 -4/ мм, 2 пул</w:t>
                            </w:r>
                            <w:proofErr w:type="gramStart"/>
                            <w:r>
                              <w:t xml:space="preserve">., </w:t>
                            </w:r>
                            <w:proofErr w:type="gramEnd"/>
                            <w:r>
                              <w:t>4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1.7pt;margin-top:23.3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0+PwIAAFMEAAAOAAAAZHJzL2Uyb0RvYy54bWysVM2O0zAQviPxDpbvNGm23bZR09XSpQhp&#10;+ZEWHsBxnMbCf9huk3LbO6/AO3DgwI1X6L4RY6fbLX8XRA6WxzPzzcw3M5lfdFKgLbOOa1Xg4SDF&#10;iCmqK67WBX73dvVkipHzRFVEaMUKvGMOXyweP5q3JmeZbrSomEUAolzemgI33ps8SRxtmCRuoA1T&#10;oKy1lcSDaNdJZUkL6FIkWZqeJ622lbGaMufg9apX4kXEr2tG/eu6dswjUWDIzcfTxrMMZ7KYk3xt&#10;iWk4PaRB/iELSbiCoEeoK+IJ2lj+G5Tk1Gqnaz+gWia6rjllsQaoZpj+Us1NQwyLtQA5zhxpcv8P&#10;lr7avrGIV9C7MUaKSOjR/vP+y/7r/vv+293t3SeUBZJa43KwvTFg7bunugOHWLAz15q+d0jpZUPU&#10;ml1aq9uGkQqSHAbP5MS1x3EBpGxf6gqCkY3XEairrQwMAicI0KFZu2ODWOcRhcfsbDLKziFRCrrh&#10;KD2bTccxBsnv3Y11/jnTEoVLgS1MQIQn22vnQzokvzcJ0ZwWvFpxIaJg1+VSWLQlMC2r+B3QfzIT&#10;CrUFno2zcc/AXyHS+P0JQnIPYy+4LPD0aETywNszVcWh9ISL/g4pC3UgMnDXs+i7souNm4QAgeRS&#10;Vztg1up+ymEr4dJo+xGjFia8wO7DhliGkXihoDuz4WgUViIKo/EkA8GeaspTDVEUoArsMeqvSx/X&#10;KPJmLqGLKx75fcjkkDJMbqT9sGVhNU7laPXwL1j8AAAA//8DAFBLAwQUAAYACAAAACEA/RS5Ht4A&#10;AAAJAQAADwAAAGRycy9kb3ducmV2LnhtbEyPzW6DMBCE75X6DtZW6q0xIQgiioki1F4j5UfqdYNd&#10;oMVrig2hb9/tqT2NVjOa+bbYLbYXsxl950jBehWBMFQ73VGj4HJ+fdqC8AFJY+/IKPg2Hnbl/V2B&#10;uXY3Opr5FBrBJeRzVNCGMORS+ro1Fv3KDYbYe3ejxcDn2Eg94o3LbS/jKEqlxY54ocXBVK2pP0+T&#10;VTCdq/18rOKPt/mgk0P6ghb7L6UeH5b9M4hglvAXhl98RoeSma5uIu1FryDZJJxkTTMQ7CfrbAPi&#10;qiBOsy3IspD/Pyh/AAAA//8DAFBLAQItABQABgAIAAAAIQC2gziS/gAAAOEBAAATAAAAAAAAAAAA&#10;AAAAAAAAAABbQ29udGVudF9UeXBlc10ueG1sUEsBAi0AFAAGAAgAAAAhADj9If/WAAAAlAEAAAsA&#10;AAAAAAAAAAAAAAAALwEAAF9yZWxzLy5yZWxzUEsBAi0AFAAGAAgAAAAhAOAWfT4/AgAAUwQAAA4A&#10;AAAAAAAAAAAAAAAALgIAAGRycy9lMm9Eb2MueG1sUEsBAi0AFAAGAAgAAAAhAP0UuR7eAAAACQEA&#10;AA8AAAAAAAAAAAAAAAAAmQQAAGRycy9kb3ducmV2LnhtbFBLBQYAAAAABAAEAPMAAACkBQAAAAA=&#10;">
                <v:textbox style="mso-fit-shape-to-text:t">
                  <w:txbxContent>
                    <w:p w:rsidR="009C120C" w:rsidRDefault="009C120C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5AC28C04" wp14:editId="74825C2D">
                            <wp:extent cx="2286000" cy="800100"/>
                            <wp:effectExtent l="0" t="0" r="0" b="0"/>
                            <wp:docPr id="16" name="Рисунок 16" descr="19.jpg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19.jpg">
                                      <a:hlinkClick r:id="rId1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120C" w:rsidRPr="00AA6EE6" w:rsidRDefault="009C120C">
                      <w:pPr>
                        <w:rPr>
                          <w:b/>
                        </w:rPr>
                      </w:pPr>
                      <w:r>
                        <w:t>Броненосный крейсер «</w:t>
                      </w:r>
                      <w:proofErr w:type="spellStart"/>
                      <w:r>
                        <w:t>Касуга</w:t>
                      </w:r>
                      <w:proofErr w:type="spellEnd"/>
                      <w:r>
                        <w:t xml:space="preserve">» (итальянские броненосные корабли «Гарибальди» куплены Японией) </w:t>
                      </w:r>
                      <w:r w:rsidR="00AA6EE6">
                        <w:rPr>
                          <w:b/>
                        </w:rPr>
                        <w:t>Уровень 32</w:t>
                      </w:r>
                    </w:p>
                    <w:p w:rsidR="00974889" w:rsidRDefault="00974889" w:rsidP="00974889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>
                        <w:t xml:space="preserve">7700/8500 т, </w:t>
                      </w:r>
                      <w:r>
                        <w:t xml:space="preserve">Размеры: </w:t>
                      </w:r>
                      <w:r>
                        <w:t xml:space="preserve">111,73x18,7x7,4м. </w:t>
                      </w:r>
                    </w:p>
                    <w:p w:rsidR="00974889" w:rsidRDefault="00974889" w:rsidP="00974889">
                      <w:pPr>
                        <w:spacing w:after="0"/>
                      </w:pPr>
                      <w:r>
                        <w:t xml:space="preserve">Котлы и машины: </w:t>
                      </w:r>
                      <w:r>
                        <w:t xml:space="preserve">ПМ - 2, 12 ПК, 13 500 </w:t>
                      </w:r>
                      <w:proofErr w:type="spellStart"/>
                      <w:r>
                        <w:t>л.с</w:t>
                      </w:r>
                      <w:proofErr w:type="spellEnd"/>
                      <w:r>
                        <w:t xml:space="preserve">.=20 уз. 600/1190 </w:t>
                      </w:r>
                      <w:proofErr w:type="gramStart"/>
                      <w:r>
                        <w:t xml:space="preserve">т </w:t>
                      </w:r>
                      <w:proofErr w:type="spellStart"/>
                      <w:r>
                        <w:t>уг</w:t>
                      </w:r>
                      <w:proofErr w:type="spellEnd"/>
                      <w:proofErr w:type="gramEnd"/>
                      <w:r>
                        <w:t xml:space="preserve">. </w:t>
                      </w:r>
                    </w:p>
                    <w:p w:rsidR="00974889" w:rsidRDefault="00974889" w:rsidP="00974889">
                      <w:pPr>
                        <w:spacing w:after="0"/>
                      </w:pPr>
                      <w:r>
                        <w:t>Броня: пояс 150 — 75 мм, верхний пояс башни и казематы 150мм, барбеты 150— 100мм, палуба 37 — 25 мм, рубка 150 мм. Эк</w:t>
                      </w:r>
                      <w:r>
                        <w:t>ипаж:</w:t>
                      </w:r>
                      <w:r>
                        <w:t xml:space="preserve"> 595 — 610 чел. </w:t>
                      </w:r>
                    </w:p>
                    <w:p w:rsidR="009C120C" w:rsidRDefault="00974889" w:rsidP="00974889">
                      <w:pPr>
                        <w:spacing w:after="0"/>
                      </w:pPr>
                      <w:r>
                        <w:t xml:space="preserve">Вооружение:  </w:t>
                      </w:r>
                      <w:r>
                        <w:t>4 — 203 мм/45</w:t>
                      </w:r>
                      <w:r w:rsidR="00667623">
                        <w:t xml:space="preserve"> (или 1  - 254 мм/45 и 2 -</w:t>
                      </w:r>
                      <w:r w:rsidR="00667623" w:rsidRPr="00667623">
                        <w:t>203 мм/45</w:t>
                      </w:r>
                      <w:r w:rsidR="00667623">
                        <w:t xml:space="preserve"> </w:t>
                      </w:r>
                      <w:r>
                        <w:t>), 14- 152 мм/40, 10 - 76 мм/40,</w:t>
                      </w:r>
                      <w:r>
                        <w:t xml:space="preserve"> 4 -4/ мм, 2 пул</w:t>
                      </w:r>
                      <w:proofErr w:type="gramStart"/>
                      <w:r>
                        <w:t xml:space="preserve">., </w:t>
                      </w:r>
                      <w:proofErr w:type="gramEnd"/>
                      <w:r>
                        <w:t>4 ТА 457 мм.</w:t>
                      </w:r>
                    </w:p>
                  </w:txbxContent>
                </v:textbox>
              </v:shape>
            </w:pict>
          </mc:Fallback>
        </mc:AlternateContent>
      </w:r>
      <w:r w:rsidR="009D45A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F352F5" wp14:editId="00C242F2">
                <wp:simplePos x="0" y="0"/>
                <wp:positionH relativeFrom="column">
                  <wp:posOffset>4043045</wp:posOffset>
                </wp:positionH>
                <wp:positionV relativeFrom="paragraph">
                  <wp:posOffset>264795</wp:posOffset>
                </wp:positionV>
                <wp:extent cx="2374265" cy="1403985"/>
                <wp:effectExtent l="0" t="0" r="26035" b="2413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889" w:rsidRDefault="00974889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53876BE7" wp14:editId="0D435AF5">
                                  <wp:extent cx="2286000" cy="857250"/>
                                  <wp:effectExtent l="0" t="0" r="0" b="0"/>
                                  <wp:docPr id="21" name="Рисунок 21" descr="22.jpg">
                                    <a:hlinkClick xmlns:a="http://schemas.openxmlformats.org/drawingml/2006/main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22.jpg">
                                            <a:hlinkClick r:id="rId2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Броненосный крейсер «</w:t>
                            </w:r>
                            <w:proofErr w:type="spellStart"/>
                            <w:r>
                              <w:t>Идзумо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974889" w:rsidRPr="00AA6EE6" w:rsidRDefault="00974889" w:rsidP="00974889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(построен в Англии) </w:t>
                            </w:r>
                            <w:r w:rsidR="00AA6EE6">
                              <w:rPr>
                                <w:b/>
                              </w:rPr>
                              <w:t>Уровень 35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="00974889" w:rsidRPr="00974889">
                              <w:t xml:space="preserve">9750/10 300 т,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Размеры: </w:t>
                            </w:r>
                            <w:r w:rsidR="00974889" w:rsidRPr="00974889">
                              <w:t xml:space="preserve">132,3x20,94x7,4 м.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Котлы и машины: </w:t>
                            </w:r>
                            <w:r w:rsidR="00974889" w:rsidRPr="00974889">
                              <w:t xml:space="preserve">ПМ - 2, 24 ПК, 14 500 </w:t>
                            </w:r>
                            <w:proofErr w:type="spellStart"/>
                            <w:r w:rsidR="00974889" w:rsidRPr="00974889">
                              <w:t>л.с</w:t>
                            </w:r>
                            <w:proofErr w:type="spellEnd"/>
                            <w:r w:rsidR="00974889" w:rsidRPr="00974889">
                              <w:t xml:space="preserve">.=20,75 уз.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>Топливо:</w:t>
                            </w:r>
                            <w:r w:rsidR="00974889" w:rsidRPr="00974889">
                              <w:t xml:space="preserve">600/1400 </w:t>
                            </w:r>
                            <w:proofErr w:type="gramStart"/>
                            <w:r w:rsidR="00974889" w:rsidRPr="00974889">
                              <w:t xml:space="preserve">т </w:t>
                            </w:r>
                            <w:proofErr w:type="spellStart"/>
                            <w:r w:rsidR="00974889" w:rsidRPr="00974889">
                              <w:t>уг</w:t>
                            </w:r>
                            <w:proofErr w:type="spellEnd"/>
                            <w:proofErr w:type="gramEnd"/>
                            <w:r w:rsidR="00974889" w:rsidRPr="00974889">
                              <w:t xml:space="preserve">. </w:t>
                            </w:r>
                          </w:p>
                          <w:p w:rsidR="009D45AB" w:rsidRDefault="00974889" w:rsidP="009D45AB">
                            <w:pPr>
                              <w:spacing w:after="0"/>
                            </w:pPr>
                            <w:r w:rsidRPr="00974889">
                              <w:t>Броня: пояс 178 мм, верхний пояс 127 мм, башни, барбеты и казематы 152 мм, палу­</w:t>
                            </w:r>
                            <w:proofErr w:type="gramStart"/>
                            <w:r w:rsidRPr="00974889">
                              <w:t>ба</w:t>
                            </w:r>
                            <w:proofErr w:type="gramEnd"/>
                            <w:r w:rsidRPr="00974889">
                              <w:t xml:space="preserve"> 63 — 51 мм, рубка 356 мм. </w:t>
                            </w:r>
                          </w:p>
                          <w:p w:rsidR="009D45AB" w:rsidRDefault="00974889" w:rsidP="009D45AB">
                            <w:pPr>
                              <w:spacing w:after="0"/>
                            </w:pPr>
                            <w:r w:rsidRPr="00974889">
                              <w:t>Эк</w:t>
                            </w:r>
                            <w:r w:rsidR="009D45AB">
                              <w:t>ипаж:</w:t>
                            </w:r>
                            <w:r w:rsidRPr="00974889">
                              <w:t xml:space="preserve"> 672 чел. </w:t>
                            </w:r>
                          </w:p>
                          <w:p w:rsidR="00974889" w:rsidRDefault="009D45AB" w:rsidP="009D45AB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="00974889" w:rsidRPr="00974889">
                              <w:t xml:space="preserve">4-203 мм/40, 14-152 мм/40, 12-76 мм/40, </w:t>
                            </w:r>
                            <w:r>
                              <w:t>4 — 47 мм, 2 пул</w:t>
                            </w:r>
                            <w:proofErr w:type="gramStart"/>
                            <w:r>
                              <w:t xml:space="preserve">., </w:t>
                            </w:r>
                            <w:proofErr w:type="gramEnd"/>
                            <w:r>
                              <w:t>4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18.35pt;margin-top:20.8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LOQAIAAFMEAAAOAAAAZHJzL2Uyb0RvYy54bWysVM1u2zAMvg/YOwi6L3bcpE2MOEWXLsOA&#10;7gfo9gCMLMfCZEmTlNjdrfe9wt5hhx122yukbzRKTtPs7zLMB0EUyY/kR9Kz866RZMutE1oVdDhI&#10;KeGK6VKodUHfvV0+mVDiPKgSpFa8oDfc0fP540ez1uQ807WWJbcEQZTLW1PQ2nuTJ4ljNW/ADbTh&#10;CpWVtg14FO06KS20iN7IJEvT06TVtjRWM+4cvl72SjqP+FXFmX9dVY57IguKufl42niuwpnMZ5Cv&#10;LZhasH0a8A9ZNCAUBj1AXYIHsrHiN6hGMKudrvyA6SbRVSUYjzVgNcP0l2quazA81oLkOHOgyf0/&#10;WPZq+8YSUWLvppQoaLBHu8+7L7uvu++7b3e3d59IFkhqjcvR9tqgte+e6g4dYsHOXGn23hGlFzWo&#10;Nb+wVrc1hxKTHAbP5Mi1x3EBZNW+1CUGg43XEairbBMYRE4IomOzbg4N4p0nDB+zk7NRdjqmhKFu&#10;OEpPppNxjAH5vbuxzj/nuiHhUlCLExDhYXvlfEgH8nuTEM1pKcqlkDIKdr1aSEu2gNOyjN8e/Scz&#10;qUhb0Ok4G/cM/BUijd+fIBrhceylaAo6ORhBHnh7pso4lB6E7O+YslR7IgN3PYu+W3WxcZMQIJC8&#10;0uUNMmt1P+W4lXiptf1ISYsTXlD3YQOWUyJfKOzOdDgahZWIwmh8lqFgjzWrYw0ohlAF9ZT014WP&#10;axR5MxfYxaWI/D5ksk8ZJzfSvt+ysBrHcrR6+BfMfwAAAP//AwBQSwMEFAAGAAgAAAAhAKNXGc/e&#10;AAAACwEAAA8AAABkcnMvZG93bnJldi54bWxMj8tOwzAQRfdI/IM1SOyonVCZKmRSVRFsK7VFYjuN&#10;TRLwI8ROGv4edwWr0WiO7pxbbhdr2KzH0HuHkK0EMO0ar3rXIrydXh82wEIkp8h4pxF+dIBtdXtT&#10;UqH8xR30fIwtSyEuFITQxTgUnIem05bCyg/apduHHy3FtI4tVyNdUrg1PBdCcku9Sx86GnTd6ebr&#10;OFmE6VTv5kOdf77Pe7XeyxeyZL4R7++W3TOwqJf4B8NVP6lDlZzOfnIqMIMgH+VTQhHWWZpXQGRC&#10;Ajsj5DLfAK9K/r9D9QsAAP//AwBQSwECLQAUAAYACAAAACEAtoM4kv4AAADhAQAAEwAAAAAAAAAA&#10;AAAAAAAAAAAAW0NvbnRlbnRfVHlwZXNdLnhtbFBLAQItABQABgAIAAAAIQA4/SH/1gAAAJQBAAAL&#10;AAAAAAAAAAAAAAAAAC8BAABfcmVscy8ucmVsc1BLAQItABQABgAIAAAAIQBrfPLOQAIAAFMEAAAO&#10;AAAAAAAAAAAAAAAAAC4CAABkcnMvZTJvRG9jLnhtbFBLAQItABQABgAIAAAAIQCjVxnP3gAAAAsB&#10;AAAPAAAAAAAAAAAAAAAAAJoEAABkcnMvZG93bnJldi54bWxQSwUGAAAAAAQABADzAAAApQUAAAAA&#10;">
                <v:textbox style="mso-fit-shape-to-text:t">
                  <w:txbxContent>
                    <w:p w:rsidR="00974889" w:rsidRDefault="00974889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53876BE7" wp14:editId="0D435AF5">
                            <wp:extent cx="2286000" cy="857250"/>
                            <wp:effectExtent l="0" t="0" r="0" b="0"/>
                            <wp:docPr id="21" name="Рисунок 21" descr="22.jpg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22.jpg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Броненосный крейсер «</w:t>
                      </w:r>
                      <w:proofErr w:type="spellStart"/>
                      <w:r>
                        <w:t>Идзумо</w:t>
                      </w:r>
                      <w:proofErr w:type="spellEnd"/>
                      <w:r>
                        <w:t>»</w:t>
                      </w:r>
                    </w:p>
                    <w:p w:rsidR="00974889" w:rsidRPr="00AA6EE6" w:rsidRDefault="00974889" w:rsidP="00974889">
                      <w:pPr>
                        <w:rPr>
                          <w:b/>
                        </w:rPr>
                      </w:pPr>
                      <w:r>
                        <w:t xml:space="preserve">(построен в Англии) </w:t>
                      </w:r>
                      <w:r w:rsidR="00AA6EE6">
                        <w:rPr>
                          <w:b/>
                        </w:rPr>
                        <w:t>Уровень 35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="00974889" w:rsidRPr="00974889">
                        <w:t xml:space="preserve">9750/10 300 т,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Размеры: </w:t>
                      </w:r>
                      <w:r w:rsidR="00974889" w:rsidRPr="00974889">
                        <w:t xml:space="preserve">132,3x20,94x7,4 м.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Котлы и машины: </w:t>
                      </w:r>
                      <w:r w:rsidR="00974889" w:rsidRPr="00974889">
                        <w:t xml:space="preserve">ПМ - 2, 24 ПК, 14 500 </w:t>
                      </w:r>
                      <w:proofErr w:type="spellStart"/>
                      <w:r w:rsidR="00974889" w:rsidRPr="00974889">
                        <w:t>л.с</w:t>
                      </w:r>
                      <w:proofErr w:type="spellEnd"/>
                      <w:r w:rsidR="00974889" w:rsidRPr="00974889">
                        <w:t xml:space="preserve">.=20,75 уз.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>Топливо:</w:t>
                      </w:r>
                      <w:r w:rsidR="00974889" w:rsidRPr="00974889">
                        <w:t xml:space="preserve">600/1400 </w:t>
                      </w:r>
                      <w:proofErr w:type="gramStart"/>
                      <w:r w:rsidR="00974889" w:rsidRPr="00974889">
                        <w:t xml:space="preserve">т </w:t>
                      </w:r>
                      <w:proofErr w:type="spellStart"/>
                      <w:r w:rsidR="00974889" w:rsidRPr="00974889">
                        <w:t>уг</w:t>
                      </w:r>
                      <w:proofErr w:type="spellEnd"/>
                      <w:proofErr w:type="gramEnd"/>
                      <w:r w:rsidR="00974889" w:rsidRPr="00974889">
                        <w:t xml:space="preserve">. </w:t>
                      </w:r>
                    </w:p>
                    <w:p w:rsidR="009D45AB" w:rsidRDefault="00974889" w:rsidP="009D45AB">
                      <w:pPr>
                        <w:spacing w:after="0"/>
                      </w:pPr>
                      <w:r w:rsidRPr="00974889">
                        <w:t>Броня: пояс 178 мм, верхний пояс 127 мм, башни, барбеты и казематы 152 мм, палу­</w:t>
                      </w:r>
                      <w:proofErr w:type="gramStart"/>
                      <w:r w:rsidRPr="00974889">
                        <w:t>ба</w:t>
                      </w:r>
                      <w:proofErr w:type="gramEnd"/>
                      <w:r w:rsidRPr="00974889">
                        <w:t xml:space="preserve"> 63 — 51 мм, рубка 356 мм. </w:t>
                      </w:r>
                    </w:p>
                    <w:p w:rsidR="009D45AB" w:rsidRDefault="00974889" w:rsidP="009D45AB">
                      <w:pPr>
                        <w:spacing w:after="0"/>
                      </w:pPr>
                      <w:r w:rsidRPr="00974889">
                        <w:t>Эк</w:t>
                      </w:r>
                      <w:r w:rsidR="009D45AB">
                        <w:t>ипаж:</w:t>
                      </w:r>
                      <w:r w:rsidRPr="00974889">
                        <w:t xml:space="preserve"> 672 чел. </w:t>
                      </w:r>
                    </w:p>
                    <w:p w:rsidR="00974889" w:rsidRDefault="009D45AB" w:rsidP="009D45AB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="00974889" w:rsidRPr="00974889">
                        <w:t xml:space="preserve">4-203 мм/40, 14-152 мм/40, 12-76 мм/40, </w:t>
                      </w:r>
                      <w:r>
                        <w:t>4 — 47 мм, 2 пул</w:t>
                      </w:r>
                      <w:proofErr w:type="gramStart"/>
                      <w:r>
                        <w:t xml:space="preserve">., </w:t>
                      </w:r>
                      <w:proofErr w:type="gramEnd"/>
                      <w:r>
                        <w:t>4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F43403" w:rsidRDefault="00F43403" w:rsidP="0041291B"/>
    <w:p w:rsidR="00F43403" w:rsidRDefault="00F43403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102ABD" w:rsidP="0041291B"/>
    <w:p w:rsidR="00102ABD" w:rsidRDefault="006E6D6F" w:rsidP="004129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25400</wp:posOffset>
                </wp:positionV>
                <wp:extent cx="1085850" cy="1017270"/>
                <wp:effectExtent l="38100" t="0" r="19050" b="4953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1017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3" o:spid="_x0000_s1026" type="#_x0000_t32" style="position:absolute;margin-left:337.65pt;margin-top:2pt;width:85.5pt;height:80.1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sgCAIAABsEAAAOAAAAZHJzL2Uyb0RvYy54bWysU0uOEzEQ3SNxB8t70t0ZDRNF6cwiw2eB&#10;IOJzAI/bTlty21bZpJPdwAXmCFyBDYsBNGfovtGU3UkPAiQEYlPyp95zvVflxfmu0WQrwCtrSlpM&#10;ckqE4bZSZlPSd2+fPppR4gMzFdPWiJLuhafny4cPFq2bi6mtra4EECQxft66ktYhuHmWeV6LhvmJ&#10;dcLgpbTQsIBb2GQVsBbZG51N8/xx1lqoHFguvMfTi+GSLhO/lIKHV1J6EYguKdYWUoQUL2PMlgs2&#10;3wBzteKHMtg/VNEwZfDRkeqCBUbeg/qFqlEcrLcyTLhtMiul4iJpQDVF/pOaNzVzImlBc7wbbfL/&#10;j5a/3K6BqKqkJ9MTSgxrsEndp/6qv+6+d5/7a9J/6G4x9B/7q+5L96372t12NyRmo3et83OkWJk1&#10;HHberSEasZPQEKmVe45jkaxBsWSXnN+PzotdIBwPi3x2OjvFBnG8K/LibHqWepMNRJHQgQ/PhG1I&#10;XJTUB2BqU4eVNQa7bGF4hG1f+IClIPAIiGBtYgxM6SemImHvUCUDsG0UgbnxPotihvLTKuy1GLCv&#10;hUSLYplJSBpOsdJAtgzHinEuTChGJsyOMKm0HoH5n4GH/AgVaXD/Bjwi0svWhBHcKGPhd6+H3bFk&#10;OeQfHRh0RwsubbVPjU3W4AQmrw6/JY74j/sEv//TyzsAAAD//wMAUEsDBBQABgAIAAAAIQBYRbxe&#10;3AAAAAkBAAAPAAAAZHJzL2Rvd25yZXYueG1sTI/BTsMwEETvSPyDtUjcqEMJbhTiVKEChNQTgQ9w&#10;4yWJGq+j2G3Sv2c5wXE0o5k3xXZxgzjjFHpPGu5XCQikxtueWg1fn693GYgQDVkzeEINFwywLa+v&#10;CpNbP9MHnuvYCi6hkBsNXYxjLmVoOnQmrPyIxN63n5yJLKdW2snMXO4GuU4SJZ3piRc6M+Kuw+ZY&#10;n5yGKpN7Ol52m1C/N8oO8/LyVj1rfXuzVE8gIi7xLwy/+IwOJTMd/IlsEIMGtXl84KiGlC+xn6WK&#10;9YGDKl2DLAv5/0H5AwAA//8DAFBLAQItABQABgAIAAAAIQC2gziS/gAAAOEBAAATAAAAAAAAAAAA&#10;AAAAAAAAAABbQ29udGVudF9UeXBlc10ueG1sUEsBAi0AFAAGAAgAAAAhADj9If/WAAAAlAEAAAsA&#10;AAAAAAAAAAAAAAAALwEAAF9yZWxzLy5yZWxzUEsBAi0AFAAGAAgAAAAhAJdG+yAIAgAAGwQAAA4A&#10;AAAAAAAAAAAAAAAALgIAAGRycy9lMm9Eb2MueG1sUEsBAi0AFAAGAAgAAAAhAFhFvF7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218440</wp:posOffset>
                </wp:positionV>
                <wp:extent cx="1123950" cy="821690"/>
                <wp:effectExtent l="0" t="0" r="76200" b="54610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821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2" o:spid="_x0000_s1026" type="#_x0000_t32" style="position:absolute;margin-left:120.9pt;margin-top:17.2pt;width:88.5pt;height:64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og/wEAABAEAAAOAAAAZHJzL2Uyb0RvYy54bWysU0uOEzEQ3SNxB8t70ukeMZqJ0plFBtgg&#10;iPgcwOO205b8U9mkk93ABeYIXIENCwY0Z+i+EWUn6UGAhEBsqtuueq+qXpXnF1ujyUZAUM7WtJxM&#10;KRGWu0bZdU3fvnn66IySEJltmHZW1HQnAr1YPHww7/xMVK51uhFAkMSGWedr2sboZ0UReCsMCxPn&#10;hUWndGBYxCOsiwZYh+xGF9V0elp0DhoPjosQ8PZy76SLzC+l4PGllEFEomuKtcVsIdurZIvFnM3W&#10;wHyr+KEM9g9VGKYsJh2pLllk5B2oX6iM4uCCk3HCnSmclIqL3AN2U05/6uZ1y7zIvaA4wY8yhf9H&#10;y19sVkBUU9OTqqLEMoND6j8O18NN/63/NNyQ4X1/h2b4MFz3n/uv/W1/138hKRq163yYIcXSruBw&#10;Cn4FSYitBJO+2CLZZr13o95iGwnHy7KsTs4f41g4+s6q8vQ8D6S4R3sI8ZlwhqSfmoYITK3buHTW&#10;4mgdlFl0tnkeIuZH4BGQUmubbGRKP7ENiTuPrTEA16XKMTb5i9TBvub8F3da7LGvhERdUpU5R95I&#10;sdRANgx3iXEubCxHJoxOMKm0HoHTPwMP8Qkq8rb+DXhE5MzOxhFslHXwu+xxeyxZ7uOPCuz7ThJc&#10;uWaXp5mlwbXLWh2eSNrrH88Zfv+QF98BAAD//wMAUEsDBBQABgAIAAAAIQATxZZA3QAAAAoBAAAP&#10;AAAAZHJzL2Rvd25yZXYueG1sTI/BTsMwDIbvSLxDZCRuLO1WVaM0nRATFy6DMXH2Wq+paJyqydbC&#10;02NOcPztT78/l5vZ9epCY+g8G0gXCSji2jcdtwYO7893a1AhIjfYeyYDXxRgU11flVg0fuI3uuxj&#10;q6SEQ4EGbIxDoXWoLTkMCz8Qy+7kR4dR4tjqZsRJyl2vl0mSa4cdywWLAz1Zqj/3Z2fgPrzaGOwH&#10;bU+7NN99Y7t9OUzG3N7Mjw+gIs3xD4ZffVGHSpyO/sxNUL2BZZaKejSwyjJQAkiWwVHIfLUGXZX6&#10;/wvVDwAAAP//AwBQSwECLQAUAAYACAAAACEAtoM4kv4AAADhAQAAEwAAAAAAAAAAAAAAAAAAAAAA&#10;W0NvbnRlbnRfVHlwZXNdLnhtbFBLAQItABQABgAIAAAAIQA4/SH/1gAAAJQBAAALAAAAAAAAAAAA&#10;AAAAAC8BAABfcmVscy8ucmVsc1BLAQItABQABgAIAAAAIQDp5oog/wEAABAEAAAOAAAAAAAAAAAA&#10;AAAAAC4CAABkcnMvZTJvRG9jLnhtbFBLAQItABQABgAIAAAAIQATxZZA3QAAAAo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102ABD" w:rsidRDefault="00102ABD" w:rsidP="0041291B"/>
    <w:p w:rsidR="00102ABD" w:rsidRDefault="00102ABD" w:rsidP="0041291B"/>
    <w:p w:rsidR="00102ABD" w:rsidRDefault="009D45AB" w:rsidP="0041291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2AFCA9" wp14:editId="772BBD0D">
                <wp:simplePos x="0" y="0"/>
                <wp:positionH relativeFrom="column">
                  <wp:posOffset>2195195</wp:posOffset>
                </wp:positionH>
                <wp:positionV relativeFrom="paragraph">
                  <wp:posOffset>68580</wp:posOffset>
                </wp:positionV>
                <wp:extent cx="2374265" cy="1403985"/>
                <wp:effectExtent l="0" t="0" r="26035" b="1079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AB" w:rsidRDefault="009D45AB" w:rsidP="009D45AB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10550258" wp14:editId="2847925B">
                                  <wp:extent cx="2286000" cy="809625"/>
                                  <wp:effectExtent l="0" t="0" r="0" b="9525"/>
                                  <wp:docPr id="25" name="Рисунок 25" descr="23.jpg">
                                    <a:hlinkClick xmlns:a="http://schemas.openxmlformats.org/drawingml/2006/main" r:id="rId2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23.jpg">
                                            <a:hlinkClick r:id="rId2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6EE6" w:rsidRDefault="009D45AB" w:rsidP="009D45AB">
                            <w:r>
                              <w:t xml:space="preserve">Броненосный Крейсер «Ас </w:t>
                            </w:r>
                            <w:proofErr w:type="spellStart"/>
                            <w:r>
                              <w:t>ама</w:t>
                            </w:r>
                            <w:proofErr w:type="spellEnd"/>
                            <w:r>
                              <w:t xml:space="preserve">» </w:t>
                            </w:r>
                          </w:p>
                          <w:p w:rsidR="009D45AB" w:rsidRPr="00AA6EE6" w:rsidRDefault="00AA6EE6" w:rsidP="009D45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Уровень 40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>
                              <w:t xml:space="preserve">9700/10 500 т,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Размеры: </w:t>
                            </w:r>
                            <w:r>
                              <w:t>134,7x20,45x7,43 м.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Котлы и машины: </w:t>
                            </w:r>
                            <w:r>
                              <w:t xml:space="preserve">ПМ -2, 16 ПК, 18 000 </w:t>
                            </w:r>
                            <w:proofErr w:type="spellStart"/>
                            <w:r>
                              <w:t>л.с</w:t>
                            </w:r>
                            <w:proofErr w:type="spellEnd"/>
                            <w:r>
                              <w:t xml:space="preserve">.=21,5 уз.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>
                              <w:t xml:space="preserve">600/1400 </w:t>
                            </w:r>
                            <w:proofErr w:type="gramStart"/>
                            <w:r>
                              <w:t xml:space="preserve">т </w:t>
                            </w:r>
                            <w:proofErr w:type="spellStart"/>
                            <w:r>
                              <w:t>уг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Броня: пояс 178 мм, верхний пояс 127 мм, башни, барбеты и казематы 152 мм, палуба 76 — 51 мм, рубка 356 мм. 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>Эк</w:t>
                            </w:r>
                            <w:r>
                              <w:t>ипаж:</w:t>
                            </w:r>
                            <w:r>
                              <w:t xml:space="preserve"> 676 чел.</w:t>
                            </w:r>
                          </w:p>
                          <w:p w:rsidR="009D45AB" w:rsidRDefault="009D45AB" w:rsidP="009D45AB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>
                              <w:t xml:space="preserve"> 4-203 мм/40, 14-152 мм/40, 12-</w:t>
                            </w:r>
                            <w:r>
                              <w:t>76 мм/40, 4-47 мм, 4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72.85pt;margin-top:5.4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ZZQAIAAFMEAAAOAAAAZHJzL2Uyb0RvYy54bWysVEtu2zAQ3RfoHQjua8mKnNiC5SB16qJA&#10;+gHSHoCiKIsofyVpS+ku+16hd+iii+56BedGHVKO4/42RbUgZjjDNzNvZjQ/76VAW2Yd16rE41GK&#10;EVNU11ytS/zu7erJFCPniaqJ0IqV+IY5fL54/GjemYJlutWiZhYBiHJFZ0rcem+KJHG0ZZK4kTZM&#10;gbHRVhIPql0ntSUdoEuRZGl6mnTa1sZqypyD28vBiBcRv2kY9a+bxjGPRIkhNx9PG88qnMliToq1&#10;JabldJ8G+YcsJOEKgh6gLoknaGP5b1CSU6udbvyIapnopuGUxRqgmnH6SzXXLTEs1gLkOHOgyf0/&#10;WPpq+8YiXpc4yzFSREKPdp93X3Zfd9933+5u7z6hLJDUGVeA77UBb98/1T00OxbszJWm7x1SetkS&#10;tWYX1uquZaSGJMfhZXL0dMBxAaTqXuoagpGN1xGob6wMDAInCNChWTeHBrHeIwqX2clZnp1OMKJg&#10;G+fpyWw6iTFIcf/cWOefMy1REEpsYQIiPNleOR/SIcW9S4jmtOD1igsRFbuulsKiLYFpWcVvj/6T&#10;m1CoK/Fskk0GBv4KkcbvTxCSexh7wWWJpwcnUgTenqk6DqUnXAwypCzUnsjA3cCi76s+Nm4WAgSS&#10;K13fALNWD1MOWwlCq+1HjDqY8BK7DxtiGUbihYLuzMZ5HlYiKvnkLAPFHluqYwtRFKBK7DEaxKWP&#10;axR5MxfQxRWP/D5ksk8ZJjfSvt+ysBrHevR6+BcsfgAAAP//AwBQSwMEFAAGAAgAAAAhAL31/hje&#10;AAAACgEAAA8AAABkcnMvZG93bnJldi54bWxMj0FPg0AQhe8m/ofNmHizC7RSiyxNQ/TapK2J1ym7&#10;AsrOIrtQ/PeOp3qcvC9vvpdvZ9uJyQy+daQgXkQgDFVOt1QreDu9PjyB8AFJY+fIKPgxHrbF7U2O&#10;mXYXOpjpGGrBJeQzVNCE0GdS+qoxFv3C9YY4+3CDxcDnUEs94IXLbSeTKEqlxZb4Q4O9KRtTfR1H&#10;q2A8lbvpUCaf79Ner/bpC1rsvpW6v5t3zyCCmcMVhj99VoeCnc5uJO1Fp2C5elwzykHEExhYx5sU&#10;xFlBsow3IItc/p9Q/AIAAP//AwBQSwECLQAUAAYACAAAACEAtoM4kv4AAADhAQAAEwAAAAAAAAAA&#10;AAAAAAAAAAAAW0NvbnRlbnRfVHlwZXNdLnhtbFBLAQItABQABgAIAAAAIQA4/SH/1gAAAJQBAAAL&#10;AAAAAAAAAAAAAAAAAC8BAABfcmVscy8ucmVsc1BLAQItABQABgAIAAAAIQCJkcZZQAIAAFMEAAAO&#10;AAAAAAAAAAAAAAAAAC4CAABkcnMvZTJvRG9jLnhtbFBLAQItABQABgAIAAAAIQC99f4Y3gAAAAoB&#10;AAAPAAAAAAAAAAAAAAAAAJoEAABkcnMvZG93bnJldi54bWxQSwUGAAAAAAQABADzAAAApQUAAAAA&#10;">
                <v:textbox style="mso-fit-shape-to-text:t">
                  <w:txbxContent>
                    <w:p w:rsidR="009D45AB" w:rsidRDefault="009D45AB" w:rsidP="009D45AB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10550258" wp14:editId="2847925B">
                            <wp:extent cx="2286000" cy="809625"/>
                            <wp:effectExtent l="0" t="0" r="0" b="9525"/>
                            <wp:docPr id="25" name="Рисунок 25" descr="23.jpg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23.jpg">
                                      <a:hlinkClick r:id="rId2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6EE6" w:rsidRDefault="009D45AB" w:rsidP="009D45AB">
                      <w:r>
                        <w:t xml:space="preserve">Броненосный Крейсер «Ас </w:t>
                      </w:r>
                      <w:proofErr w:type="spellStart"/>
                      <w:r>
                        <w:t>ама</w:t>
                      </w:r>
                      <w:proofErr w:type="spellEnd"/>
                      <w:r>
                        <w:t xml:space="preserve">» </w:t>
                      </w:r>
                    </w:p>
                    <w:p w:rsidR="009D45AB" w:rsidRPr="00AA6EE6" w:rsidRDefault="00AA6EE6" w:rsidP="009D45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Уровень 40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>
                        <w:t xml:space="preserve">9700/10 500 т,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Размеры: </w:t>
                      </w:r>
                      <w:r>
                        <w:t>134,7x20,45x7,43 м.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Котлы и машины: </w:t>
                      </w:r>
                      <w:r>
                        <w:t xml:space="preserve">ПМ -2, 16 ПК, 18 000 </w:t>
                      </w:r>
                      <w:proofErr w:type="spellStart"/>
                      <w:r>
                        <w:t>л.с</w:t>
                      </w:r>
                      <w:proofErr w:type="spellEnd"/>
                      <w:r>
                        <w:t xml:space="preserve">.=21,5 уз.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Топливо: </w:t>
                      </w:r>
                      <w:r>
                        <w:t xml:space="preserve">600/1400 </w:t>
                      </w:r>
                      <w:proofErr w:type="gramStart"/>
                      <w:r>
                        <w:t xml:space="preserve">т </w:t>
                      </w:r>
                      <w:proofErr w:type="spellStart"/>
                      <w:r>
                        <w:t>уг</w:t>
                      </w:r>
                      <w:proofErr w:type="spellEnd"/>
                      <w:proofErr w:type="gramEnd"/>
                      <w:r>
                        <w:t xml:space="preserve">.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Броня: пояс 178 мм, верхний пояс 127 мм, башни, барбеты и казематы 152 мм, палуба 76 — 51 мм, рубка 356 мм. 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>Эк</w:t>
                      </w:r>
                      <w:r>
                        <w:t>ипаж:</w:t>
                      </w:r>
                      <w:r>
                        <w:t xml:space="preserve"> 676 чел.</w:t>
                      </w:r>
                    </w:p>
                    <w:p w:rsidR="009D45AB" w:rsidRDefault="009D45AB" w:rsidP="009D45AB">
                      <w:pPr>
                        <w:spacing w:after="0"/>
                      </w:pPr>
                      <w:r>
                        <w:t xml:space="preserve">Вооружение: </w:t>
                      </w:r>
                      <w:r>
                        <w:t xml:space="preserve"> 4-203 мм/40, 14-152 мм/40, 12-</w:t>
                      </w:r>
                      <w:r>
                        <w:t>76 мм/40, 4-47 мм, 4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102ABD" w:rsidRDefault="00102ABD" w:rsidP="0041291B"/>
    <w:p w:rsidR="009D45AB" w:rsidRDefault="009D45AB" w:rsidP="0041291B"/>
    <w:p w:rsidR="009D45AB" w:rsidRDefault="009D45AB" w:rsidP="0041291B"/>
    <w:p w:rsidR="009D45AB" w:rsidRDefault="009D45AB" w:rsidP="0041291B"/>
    <w:p w:rsidR="009D45AB" w:rsidRDefault="009D45AB" w:rsidP="0041291B"/>
    <w:p w:rsidR="009D45AB" w:rsidRDefault="009D45AB" w:rsidP="0041291B"/>
    <w:p w:rsidR="009D45AB" w:rsidRDefault="009D45AB" w:rsidP="0041291B"/>
    <w:p w:rsidR="009D45AB" w:rsidRDefault="009D45AB" w:rsidP="0041291B"/>
    <w:p w:rsidR="009D45AB" w:rsidRDefault="009D45AB" w:rsidP="0041291B"/>
    <w:p w:rsidR="009D45AB" w:rsidRDefault="009D45AB" w:rsidP="0041291B"/>
    <w:p w:rsidR="009D45AB" w:rsidRDefault="009D45AB" w:rsidP="0041291B"/>
    <w:p w:rsidR="009D45AB" w:rsidRDefault="006E6D6F" w:rsidP="004129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70484</wp:posOffset>
                </wp:positionV>
                <wp:extent cx="847725" cy="1153795"/>
                <wp:effectExtent l="0" t="0" r="66675" b="65405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153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5" o:spid="_x0000_s1026" type="#_x0000_t32" style="position:absolute;margin-left:331.65pt;margin-top:5.55pt;width:66.75pt;height:90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o6AQIAABAEAAAOAAAAZHJzL2Uyb0RvYy54bWysU02O0zAU3iNxB8t7mqTD0KFqOosOsEFQ&#10;8XMAj2M3lhzbejZNuxu4wByBK7CZBT+aMyQ34tlpMwgQEojNS2y/73vf+/y8ON81mmwFeGVNSYtJ&#10;Tokw3FbKbEr69s3TB2eU+MBMxbQ1oqR74en58v69RevmYmprqysBBEmMn7eupHUIbp5lnteiYX5i&#10;nTB4KC00LOASNlkFrEX2RmfTPH+UtRYqB5YL73H3Yjiky8QvpeDhpZReBKJLitpCipDiZYzZcsHm&#10;G2CuVvwgg/2DioYpg0VHqgsWGHkH6heqRnGw3sow4bbJrJSKi9QDdlPkP3XzumZOpF7QHO9Gm/z/&#10;o+UvtmsgqirpyfSUEsMavKTuY3/VX3ffuk/9Nenfd7cY+g/9VXfTfe2+dLfdZxKz0bvW+TlSrMwa&#10;Divv1hCN2Elo4hdbJLvk9370W+wC4bh59nA2i1U5HhXF6cnscSLN7tAOfHgmbEPiT0l9AKY2dVhZ&#10;Y/BqLRTJdLZ97gPWR+AREEtrE2NgSj8xFQl7h60xANtG5Zgbz7PYwaA5/YW9FgP2lZDoC6ocaqSJ&#10;FCsNZMtwlhjnwoRiZMLsCJNK6xGYJ3F/BB7yI1Skaf0b8IhIla0JI7hRxsLvqofdUbIc8o8ODH1H&#10;Cy5ttU+3mazBsUteHZ5InOsf1wl+95CX3wEAAP//AwBQSwMEFAAGAAgAAAAhAMeoBSDeAAAACgEA&#10;AA8AAABkcnMvZG93bnJldi54bWxMj8FOwzAQRO9I/IO1SNyok1YyTYhTISouXAql4uzG2zgiXkex&#10;2wS+nuUEx515mp2pNrPvxQXH2AXSkC8yEEhNsB21Gg7vz3drEDEZsqYPhBq+MMKmvr6qTGnDRG94&#10;2adWcAjF0mhwKQ2llLFx6E1chAGJvVMYvUl8jq20o5k43PdymWVKetMRf3BmwCeHzef+7DUU8dWl&#10;6D5we9rlavdt2u3LYdL69mZ+fACRcE5/MPzW5+pQc6djOJONoteg1GrFKBt5DoKB+0LxliMLxXIN&#10;sq7k/wn1DwAAAP//AwBQSwECLQAUAAYACAAAACEAtoM4kv4AAADhAQAAEwAAAAAAAAAAAAAAAAAA&#10;AAAAW0NvbnRlbnRfVHlwZXNdLnhtbFBLAQItABQABgAIAAAAIQA4/SH/1gAAAJQBAAALAAAAAAAA&#10;AAAAAAAAAC8BAABfcmVscy8ucmVsc1BLAQItABQABgAIAAAAIQBPKmo6AQIAABAEAAAOAAAAAAAA&#10;AAAAAAAAAC4CAABkcnMvZTJvRG9jLnhtbFBLAQItABQABgAIAAAAIQDHqAUg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69214</wp:posOffset>
                </wp:positionV>
                <wp:extent cx="890905" cy="1153795"/>
                <wp:effectExtent l="38100" t="0" r="23495" b="65405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905" cy="1153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4" o:spid="_x0000_s1026" type="#_x0000_t32" style="position:absolute;margin-left:165.15pt;margin-top:5.45pt;width:70.15pt;height:90.8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aMCAIAABoEAAAOAAAAZHJzL2Uyb0RvYy54bWysU0uOEzEQ3SNxB8t70p0MgUmUziwyfBYI&#10;Ij4H8LjttCW3bZVNOtkNXGCOwBVmwwJmNGfovhFld9IgQEggNiXbVe9V1avy4mxXa7IV4JU1BR2P&#10;ckqE4bZUZlPQd2+fPjilxAdmSqatEQXdC0/PlvfvLRo3FxNbWV0KIEhi/LxxBa1CcPMs87wSNfMj&#10;64RBp7RQs4BX2GQlsAbZa51N8vxR1lgoHVguvMfX895Jl4lfSsHDKym9CEQXFGsLyUKyF9FmywWb&#10;b4C5SvFDGewfqqiZMph0oDpngZH3oH6hqhUH660MI27rzEqpuEg9YDfj/Kdu3lTMidQLiuPdIJP/&#10;f7T85XYNRJUFPZk8pMSwGofUfuouu6v2tr3urkj3ob1D033sLtvP7U37tb1rv5AYjdo1zs+RYmXW&#10;cLh5t4YoxE5CTaRW7jmuRZIGmyW7pPx+UF7sAuH4eDrLZ/mUEo6u8Xh68ng2jfRZzxP5HPjwTNia&#10;xENBfQCmNlVYWWNwyBb6HGz7woceeAREsDbRBqb0E1OSsHfYJAOwzSFJ9Gexl776dAp7LXrsayFR&#10;Iayyz5F2U6w0kC3DrWKcCxPGAxNGR5hUWg/APAnwR+AhPkJF2tu/AQ+IlNmaMIBrZSz8LnvYHUuW&#10;ffxRgb7vKMGFLfdprkkaXMA0kMNniRv+4z3Bv3/p5TcAAAD//wMAUEsDBBQABgAIAAAAIQBzRS+R&#10;3gAAAAoBAAAPAAAAZHJzL2Rvd25yZXYueG1sTI/BTsMwDIbvSLxDZCRuLGFF3dY1ncoECIkThQfI&#10;Gq+t1jhVk63d22NOcLT/T78/57vZ9eKCY+g8aXhcKBBItbcdNRq+v14f1iBCNGRN7wk1XDHArri9&#10;yU1m/USfeKliI7iEQmY0tDEOmZShbtGZsPADEmdHPzoTeRwbaUczcbnr5VKpVDrTEV9ozYD7FutT&#10;dXYayrX8oNN1vwrVe53afppf3spnre/v5nILIuIc/2D41Wd1KNjp4M9kg+g1JIlKGOVAbUAw8LRS&#10;KYgDLzbLFGSRy/8vFD8AAAD//wMAUEsBAi0AFAAGAAgAAAAhALaDOJL+AAAA4QEAABMAAAAAAAAA&#10;AAAAAAAAAAAAAFtDb250ZW50X1R5cGVzXS54bWxQSwECLQAUAAYACAAAACEAOP0h/9YAAACUAQAA&#10;CwAAAAAAAAAAAAAAAAAvAQAAX3JlbHMvLnJlbHNQSwECLQAUAAYACAAAACEA55uWjAgCAAAaBAAA&#10;DgAAAAAAAAAAAAAAAAAuAgAAZHJzL2Uyb0RvYy54bWxQSwECLQAUAAYACAAAACEAc0Uvkd4AAAAK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</w:p>
    <w:p w:rsidR="009D45AB" w:rsidRDefault="009D45AB" w:rsidP="0041291B"/>
    <w:p w:rsidR="009D45AB" w:rsidRDefault="009D45AB" w:rsidP="0041291B"/>
    <w:p w:rsidR="009D45AB" w:rsidRDefault="006E6D6F" w:rsidP="0041291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-255270</wp:posOffset>
                </wp:positionV>
                <wp:extent cx="266700" cy="323850"/>
                <wp:effectExtent l="0" t="0" r="76200" b="57150"/>
                <wp:wrapNone/>
                <wp:docPr id="327" name="Прямая со стрелко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7" o:spid="_x0000_s1026" type="#_x0000_t32" style="position:absolute;margin-left:421.65pt;margin-top:-20.1pt;width:21pt;height:2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jAAQIAAA8EAAAOAAAAZHJzL2Uyb0RvYy54bWysU82O0zAQviPxDpbvNGkruquo6R66wAVB&#10;xc8DeB27seTY1tg07W3hBfYReAUuHFjQPkPyRoydNosAIYG4TGLPfN/MfDNeXuwbTXYCvLKmpNNJ&#10;Tokw3FbKbEv69s3TR+eU+MBMxbQ1oqQH4enF6uGDZesKMbO11ZUAgiTGF60raR2CK7LM81o0zE+s&#10;Ewad0kLDAh5hm1XAWmRvdDbL80XWWqgcWC68x9vLwUlXiV9KwcNLKb0IRJcUawvJQrJX0WarJSu2&#10;wFyt+LEM9g9VNEwZTDpSXbLAyDtQv1A1ioP1VoYJt01mpVRcpB6wm2n+Uzeva+ZE6gXF8W6Uyf8/&#10;Wv5itwGiqpLOZ2eUGNbgkLqP/XV/033rPvU3pH/f3aHpP/TX3efua3fb3XVfSIxG7VrnC6RYmw0c&#10;T95tIAqxl9DEL7ZI9knvw6i32AfC8XK2WJzlOBWOrvlsfv44zSO7Bzvw4ZmwDYk/JfUBmNrWYW2N&#10;wclamCbN2e65D5gegSdAzKxNtIEp/cRUJBwcdsYAbBsLx9joz2IDQ8npLxy0GLCvhERZsMghR1pI&#10;sdZAdgxXiXEuTJiOTBgdYVJpPQLzVNwfgcf4CBVpWf8GPCJSZmvCCG6UsfC77GF/KlkO8ScFhr6j&#10;BFe2OqRhJmlw65JWxxcS1/rHc4Lfv+PVdwAAAP//AwBQSwMEFAAGAAgAAAAhAJAAmZ7eAAAACgEA&#10;AA8AAABkcnMvZG93bnJldi54bWxMj01PwzAMhu9I/IfISNy2ZB9MWdd0QkxcuAzGxNlrvaaiSaom&#10;Wwu/HnOCo+1Hr583346uFVfqYxO8gdlUgSBfhqrxtYHj+/NEg4gJfYVt8GTgiyJsi9ubHLMqDP6N&#10;rodUCw7xMUMDNqUukzKWlhzGaejI8+0ceoeJx76WVY8Dh7tWzpVaSYeN5w8WO3qyVH4eLs7AOr7a&#10;FO0H7c772Wr/jfXu5TgYc383Pm5AJBrTHwy/+qwOBTudwsVXUbQG9HKxYNTAZKnmIJjQ+oE3J0aV&#10;Blnk8n+F4gcAAP//AwBQSwECLQAUAAYACAAAACEAtoM4kv4AAADhAQAAEwAAAAAAAAAAAAAAAAAA&#10;AAAAW0NvbnRlbnRfVHlwZXNdLnhtbFBLAQItABQABgAIAAAAIQA4/SH/1gAAAJQBAAALAAAAAAAA&#10;AAAAAAAAAC8BAABfcmVscy8ucmVsc1BLAQItABQABgAIAAAAIQBvhRjAAQIAAA8EAAAOAAAAAAAA&#10;AAAAAAAAAC4CAABkcnMvZTJvRG9jLnhtbFBLAQItABQABgAIAAAAIQCQAJme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-302895</wp:posOffset>
                </wp:positionV>
                <wp:extent cx="285750" cy="371475"/>
                <wp:effectExtent l="38100" t="0" r="19050" b="47625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6" o:spid="_x0000_s1026" type="#_x0000_t32" style="position:absolute;margin-left:134.4pt;margin-top:-23.85pt;width:22.5pt;height:29.2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IGBQIAABkEAAAOAAAAZHJzL2Uyb0RvYy54bWysU0uOEzEQ3SNxB8t70kmGTEZROrPI8Fkg&#10;GPE5gMdtpy35p7JJJ7uBC8wRuAKbWfDRnKH7RpTdSYMAIYHYlPx7r+q9Ki/Pd0aTrYCgnC3pZDSm&#10;RFjuKmU3JX3z+vGDM0pCZLZi2llR0r0I9Hx1/96y8QsxdbXTlQCCJDYsGl/SOka/KIrAa2FYGDkv&#10;LF5KB4ZF3MKmqIA1yG50MR2PT4vGQeXBcRECnl70l3SV+aUUPL6QMohIdEmxtpgj5HiVYrFassUG&#10;mK8VP5TB/qEKw5TFpAPVBYuMvAX1C5VRHFxwMo64M4WTUnGRNaCayfgnNa9q5kXWguYEP9gU/h8t&#10;f769BKKqkp5MTymxzGCT2g/ddXfTfm0/djeke9feYejed9ftbful/dzetZ9Ieo3eNT4skGJtL+Gw&#10;C/4SkhE7CYZIrfxTHItsDYolu+z8fnBe7CLheDg9m81n2B+OVyfzycP5LLEXPU2i8xDiE+EMSYuS&#10;hghMbeq4dtZijx30Kdj2WYg98AhIYG1TjEzpR7Yice9RIwNwzSFJui+SlL74vIp7LXrsSyHRICyy&#10;z5FHU6w1kC3DoWKcCxsnAxO+TjCptB6A46z/j8DD+wQVeWz/BjwgcmZn4wA2yjr4Xfa4O5Ys+/dH&#10;B3rdyYIrV+1zW7M1OH+5IYe/kgb8x32Gf//Rq28AAAD//wMAUEsDBBQABgAIAAAAIQDx6Eyl3gAA&#10;AAoBAAAPAAAAZHJzL2Rvd25yZXYueG1sTI/BTsMwDIbvSLxDZCRuW7oNtVVpOpUJEBInCg+QNaat&#10;ljhVk63d22NOcLT96ff3l/vFWXHBKQyeFGzWCQik1puBOgVfny+rHESImoy2nlDBFQPsq9ubUhfG&#10;z/SBlyZ2gkMoFFpBH+NYSBnaHp0Oaz8i8e3bT05HHqdOmknPHO6s3CZJKp0eiD/0esRDj+2pOTsF&#10;dS7f6XQ9ZKF5a1Nj5+X5tX5S6v5uqR9BRFziHwy/+qwOFTsd/ZlMEFbBNs1ZPSpYPWQZCCZ2mx1v&#10;jowmOciqlP8rVD8AAAD//wMAUEsBAi0AFAAGAAgAAAAhALaDOJL+AAAA4QEAABMAAAAAAAAAAAAA&#10;AAAAAAAAAFtDb250ZW50X1R5cGVzXS54bWxQSwECLQAUAAYACAAAACEAOP0h/9YAAACUAQAACwAA&#10;AAAAAAAAAAAAAAAvAQAAX3JlbHMvLnJlbHNQSwECLQAUAAYACAAAACEAi40iBgUCAAAZBAAADgAA&#10;AAAAAAAAAAAAAAAuAgAAZHJzL2Uyb0RvYy54bWxQSwECLQAUAAYACAAAACEA8ehMpd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="007546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69FAB" wp14:editId="7BE84DE4">
                <wp:simplePos x="0" y="0"/>
                <wp:positionH relativeFrom="column">
                  <wp:posOffset>4161790</wp:posOffset>
                </wp:positionH>
                <wp:positionV relativeFrom="paragraph">
                  <wp:posOffset>65405</wp:posOffset>
                </wp:positionV>
                <wp:extent cx="2374265" cy="1403985"/>
                <wp:effectExtent l="0" t="0" r="26035" b="1778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403" w:rsidRDefault="00F43403" w:rsidP="00F43403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40D157DF" wp14:editId="3A24D5BC">
                                  <wp:extent cx="2286000" cy="895350"/>
                                  <wp:effectExtent l="0" t="0" r="0" b="0"/>
                                  <wp:docPr id="14" name="Рисунок 14" descr="18.jpg">
                                    <a:hlinkClick xmlns:a="http://schemas.openxmlformats.org/drawingml/2006/main" r:id="rId2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18.jpg">
                                            <a:hlinkClick r:id="rId2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3403" w:rsidRPr="00AA6EE6" w:rsidRDefault="00F43403" w:rsidP="00F43403">
                            <w:pPr>
                              <w:rPr>
                                <w:b/>
                              </w:rPr>
                            </w:pPr>
                            <w:r>
                              <w:t>Броненосный крейсер типа «</w:t>
                            </w:r>
                            <w:proofErr w:type="spellStart"/>
                            <w:r>
                              <w:t>Цукуба</w:t>
                            </w:r>
                            <w:proofErr w:type="spellEnd"/>
                            <w:r>
                              <w:t>»</w:t>
                            </w:r>
                            <w:r w:rsidR="00AA6EE6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45</w:t>
                            </w:r>
                          </w:p>
                          <w:p w:rsidR="00F43403" w:rsidRDefault="00F43403" w:rsidP="00667623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F43403">
                              <w:t xml:space="preserve">13 750/15 400 т, </w:t>
                            </w:r>
                            <w:r>
                              <w:t xml:space="preserve">Размеры: </w:t>
                            </w:r>
                            <w:r w:rsidRPr="00F43403">
                              <w:t xml:space="preserve">137,1x23x8 м. </w:t>
                            </w:r>
                          </w:p>
                          <w:p w:rsidR="00667623" w:rsidRDefault="00F43403" w:rsidP="00667623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Pr="00F43403">
                              <w:t xml:space="preserve">ПМ - 2, 20 ПК, 20 500 </w:t>
                            </w:r>
                            <w:proofErr w:type="spellStart"/>
                            <w:r w:rsidRPr="00F43403">
                              <w:t>л.с</w:t>
                            </w:r>
                            <w:proofErr w:type="spellEnd"/>
                            <w:r w:rsidRPr="00F43403">
                              <w:t xml:space="preserve">.=20,5 уз. </w:t>
                            </w:r>
                          </w:p>
                          <w:p w:rsidR="00F43403" w:rsidRDefault="00667623" w:rsidP="00667623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="00F43403" w:rsidRPr="00F43403">
                              <w:t xml:space="preserve">2000 </w:t>
                            </w:r>
                            <w:proofErr w:type="gramStart"/>
                            <w:r w:rsidR="00F43403" w:rsidRPr="00F43403">
                              <w:t xml:space="preserve">т </w:t>
                            </w:r>
                            <w:proofErr w:type="spellStart"/>
                            <w:r w:rsidR="00F43403" w:rsidRPr="00F43403">
                              <w:t>уг</w:t>
                            </w:r>
                            <w:proofErr w:type="spellEnd"/>
                            <w:proofErr w:type="gramEnd"/>
                            <w:r w:rsidR="00F43403" w:rsidRPr="00F43403">
                              <w:t>.</w:t>
                            </w:r>
                          </w:p>
                          <w:p w:rsidR="00F43403" w:rsidRDefault="00F43403" w:rsidP="00667623">
                            <w:pPr>
                              <w:spacing w:after="0"/>
                            </w:pPr>
                            <w:r w:rsidRPr="00F43403">
                              <w:t>Броня: пояс 178— 102 мм, верхний пояс и казематы 127 мм, башни и барбеты 178 мм, палуба 76 мм, рубка 203 мм.</w:t>
                            </w:r>
                          </w:p>
                          <w:p w:rsidR="00F43403" w:rsidRDefault="00F43403" w:rsidP="00667623">
                            <w:pPr>
                              <w:spacing w:after="0"/>
                            </w:pPr>
                            <w:r w:rsidRPr="00F43403">
                              <w:t xml:space="preserve"> Эк</w:t>
                            </w:r>
                            <w:r>
                              <w:t>ипаж:</w:t>
                            </w:r>
                            <w:r w:rsidRPr="00F43403">
                              <w:t xml:space="preserve"> 879 чел. </w:t>
                            </w:r>
                          </w:p>
                          <w:p w:rsidR="00F43403" w:rsidRDefault="00F43403" w:rsidP="00667623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F43403">
                              <w:t>4 - 305 мм/45, 12 - 152 мм/45, 12 -120 мм/40, 4-76 мм/4</w:t>
                            </w:r>
                            <w:r>
                              <w:t>0, 2 - 40 мм авт., 3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27.7pt;margin-top:5.1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P4PwIAAFQEAAAOAAAAZHJzL2Uyb0RvYy54bWysVM2O0zAQviPxDpbvNGna7rZR09XSpQhp&#10;+ZEWHsBxnMbCf9huk3LbO6/AO3DgwI1X6L4RY6fbLX8XRA6WxzPzzcw3M5lfdFKgLbOOa1Xg4SDF&#10;iCmqK67WBX73dvVkipHzRFVEaMUKvGMOXyweP5q3JmeZbrSomEUAolzemgI33ps8SRxtmCRuoA1T&#10;oKy1lcSDaNdJZUkL6FIkWZqeJa22lbGaMufg9apX4kXEr2tG/eu6dswjUWDIzcfTxrMMZ7KYk3xt&#10;iWk4PaRB/iELSbiCoEeoK+IJ2lj+G5Tk1Gqnaz+gWia6rjllsQaoZpj+Us1NQwyLtQA5zhxpcv8P&#10;lr7avrGIV9C7EUaKSOjR/vP+y/7r/vv+293t3SeUBZJa43KwvTFg7bunugOHWLAz15q+d0jpZUPU&#10;ml1aq9uGkQqSHAbP5MS1x3EBpGxf6gqCkY3XEairrQwMAicI0KFZu2ODWOcRhcdsdD7OziYYUdAN&#10;x+loNp3EGCS/dzfW+edMSxQuBbYwARGebK+dD+mQ/N4kRHNa8GrFhYiCXZdLYdGWwLSs4ndA/8lM&#10;KNQWeDbJJj0Df4VI4/cnCMk9jL3gssDToxHJA2/PVBWH0hMu+jukLNSByMBdz6Lvyq5vXJziwHKp&#10;qx1Qa3U/5rCWcGm0/YhRCyNeYPdhQyzDSLxQ0J7ZcDwOOxGF8eQ8A8GeaspTDVEUoArsMeqvSx/3&#10;KBJnLqGNKx4JfsjkkDOMbuT9sGZhN07laPXwM1j8AAAA//8DAFBLAwQUAAYACAAAACEAdEHLX98A&#10;AAALAQAADwAAAGRycy9kb3ducmV2LnhtbEyPy07DMBBF95X4B2uQ2LV20zSCEKeqIthWaovEdhqb&#10;JOBHiJ00/D3TFexmdI/unCl2szVs0kPovJOwXglg2tVeda6R8HZ+XT4CCxGdQuOdlvCjA+zKu0WB&#10;ufJXd9TTKTaMSlzIUUIbY59zHupWWwwr32tH2YcfLEZah4arAa9Ubg1PhMi4xc7RhRZ7XbW6/jqN&#10;VsJ4rvbTsUo+36eDSg/ZC1o031I+3M/7Z2BRz/EPhps+qUNJThc/OhWYkZBttymhFIgNsBsgkiea&#10;LhKSzToFXhb8/w/lLwAAAP//AwBQSwECLQAUAAYACAAAACEAtoM4kv4AAADhAQAAEwAAAAAAAAAA&#10;AAAAAAAAAAAAW0NvbnRlbnRfVHlwZXNdLnhtbFBLAQItABQABgAIAAAAIQA4/SH/1gAAAJQBAAAL&#10;AAAAAAAAAAAAAAAAAC8BAABfcmVscy8ucmVsc1BLAQItABQABgAIAAAAIQC9OWP4PwIAAFQEAAAO&#10;AAAAAAAAAAAAAAAAAC4CAABkcnMvZTJvRG9jLnhtbFBLAQItABQABgAIAAAAIQB0Qctf3wAAAAsB&#10;AAAPAAAAAAAAAAAAAAAAAJkEAABkcnMvZG93bnJldi54bWxQSwUGAAAAAAQABADzAAAApQUAAAAA&#10;">
                <v:textbox style="mso-fit-shape-to-text:t">
                  <w:txbxContent>
                    <w:p w:rsidR="00F43403" w:rsidRDefault="00F43403" w:rsidP="00F43403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40D157DF" wp14:editId="3A24D5BC">
                            <wp:extent cx="2286000" cy="895350"/>
                            <wp:effectExtent l="0" t="0" r="0" b="0"/>
                            <wp:docPr id="14" name="Рисунок 14" descr="18.jpg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18.jpg">
                                      <a:hlinkClick r:id="rId2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3403" w:rsidRPr="00AA6EE6" w:rsidRDefault="00F43403" w:rsidP="00F43403">
                      <w:pPr>
                        <w:rPr>
                          <w:b/>
                        </w:rPr>
                      </w:pPr>
                      <w:r>
                        <w:t>Броненосный крейсер типа «</w:t>
                      </w:r>
                      <w:proofErr w:type="spellStart"/>
                      <w:r>
                        <w:t>Цукуба</w:t>
                      </w:r>
                      <w:proofErr w:type="spellEnd"/>
                      <w:r>
                        <w:t>»</w:t>
                      </w:r>
                      <w:r w:rsidR="00AA6EE6">
                        <w:t xml:space="preserve"> </w:t>
                      </w:r>
                      <w:r w:rsidR="00AA6EE6">
                        <w:rPr>
                          <w:b/>
                        </w:rPr>
                        <w:t>Уровень 45</w:t>
                      </w:r>
                    </w:p>
                    <w:p w:rsidR="00F43403" w:rsidRDefault="00F43403" w:rsidP="00667623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F43403">
                        <w:t xml:space="preserve">13 750/15 400 т, </w:t>
                      </w:r>
                      <w:r>
                        <w:t xml:space="preserve">Размеры: </w:t>
                      </w:r>
                      <w:r w:rsidRPr="00F43403">
                        <w:t xml:space="preserve">137,1x23x8 м. </w:t>
                      </w:r>
                    </w:p>
                    <w:p w:rsidR="00667623" w:rsidRDefault="00F43403" w:rsidP="00667623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Pr="00F43403">
                        <w:t xml:space="preserve">ПМ - 2, 20 ПК, 20 500 </w:t>
                      </w:r>
                      <w:proofErr w:type="spellStart"/>
                      <w:r w:rsidRPr="00F43403">
                        <w:t>л.с</w:t>
                      </w:r>
                      <w:proofErr w:type="spellEnd"/>
                      <w:r w:rsidRPr="00F43403">
                        <w:t xml:space="preserve">.=20,5 уз. </w:t>
                      </w:r>
                    </w:p>
                    <w:p w:rsidR="00F43403" w:rsidRDefault="00667623" w:rsidP="00667623">
                      <w:pPr>
                        <w:spacing w:after="0"/>
                      </w:pPr>
                      <w:r>
                        <w:t xml:space="preserve">Топливо: </w:t>
                      </w:r>
                      <w:r w:rsidR="00F43403" w:rsidRPr="00F43403">
                        <w:t xml:space="preserve">2000 </w:t>
                      </w:r>
                      <w:proofErr w:type="gramStart"/>
                      <w:r w:rsidR="00F43403" w:rsidRPr="00F43403">
                        <w:t xml:space="preserve">т </w:t>
                      </w:r>
                      <w:proofErr w:type="spellStart"/>
                      <w:r w:rsidR="00F43403" w:rsidRPr="00F43403">
                        <w:t>уг</w:t>
                      </w:r>
                      <w:proofErr w:type="spellEnd"/>
                      <w:proofErr w:type="gramEnd"/>
                      <w:r w:rsidR="00F43403" w:rsidRPr="00F43403">
                        <w:t>.</w:t>
                      </w:r>
                    </w:p>
                    <w:p w:rsidR="00F43403" w:rsidRDefault="00F43403" w:rsidP="00667623">
                      <w:pPr>
                        <w:spacing w:after="0"/>
                      </w:pPr>
                      <w:r w:rsidRPr="00F43403">
                        <w:t>Броня: пояс 178— 102 мм, верхний пояс и казематы 127 мм, башни и барбеты 178 мм, палуба 76 мм, рубка 203 мм.</w:t>
                      </w:r>
                    </w:p>
                    <w:p w:rsidR="00F43403" w:rsidRDefault="00F43403" w:rsidP="00667623">
                      <w:pPr>
                        <w:spacing w:after="0"/>
                      </w:pPr>
                      <w:r w:rsidRPr="00F43403">
                        <w:t xml:space="preserve"> Эк</w:t>
                      </w:r>
                      <w:r>
                        <w:t>ипаж:</w:t>
                      </w:r>
                      <w:r w:rsidRPr="00F43403">
                        <w:t xml:space="preserve"> 879 чел. </w:t>
                      </w:r>
                    </w:p>
                    <w:p w:rsidR="00F43403" w:rsidRDefault="00F43403" w:rsidP="00667623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F43403">
                        <w:t>4 - 305 мм/45, 12 - 152 мм/45, 12 -120 мм/40, 4-76 мм/4</w:t>
                      </w:r>
                      <w:r>
                        <w:t>0, 2 - 40 мм авт., 3 ТА 457 мм.</w:t>
                      </w:r>
                    </w:p>
                  </w:txbxContent>
                </v:textbox>
              </v:shape>
            </w:pict>
          </mc:Fallback>
        </mc:AlternateContent>
      </w:r>
      <w:r w:rsidR="0075465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220175" wp14:editId="6B9EAFAE">
                <wp:simplePos x="0" y="0"/>
                <wp:positionH relativeFrom="column">
                  <wp:posOffset>242570</wp:posOffset>
                </wp:positionH>
                <wp:positionV relativeFrom="paragraph">
                  <wp:posOffset>73025</wp:posOffset>
                </wp:positionV>
                <wp:extent cx="2374265" cy="1403985"/>
                <wp:effectExtent l="0" t="0" r="26035" b="2349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623" w:rsidRDefault="00667623" w:rsidP="00667623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5FFF254A" wp14:editId="5A466FCF">
                                  <wp:extent cx="2286000" cy="1285875"/>
                                  <wp:effectExtent l="0" t="0" r="0" b="9525"/>
                                  <wp:docPr id="29" name="Рисунок 29" descr="13.jpg">
                                    <a:hlinkClick xmlns:a="http://schemas.openxmlformats.org/drawingml/2006/main" r:id="rId2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13.jpg">
                                            <a:hlinkClick r:id="rId2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623" w:rsidRPr="00AA6EE6" w:rsidRDefault="00667623" w:rsidP="00667623">
                            <w:pPr>
                              <w:rPr>
                                <w:b/>
                              </w:rPr>
                            </w:pPr>
                            <w:r>
                              <w:t>Броненосец «Сагами»</w:t>
                            </w:r>
                            <w:r w:rsidR="00AA6EE6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47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667623">
                              <w:t xml:space="preserve">12674/13 500т, </w:t>
                            </w:r>
                            <w:r>
                              <w:t>Размеры:</w:t>
                            </w:r>
                            <w:r w:rsidRPr="00667623">
                              <w:t xml:space="preserve">133x21,8x7,9 м.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Pr="00667623">
                              <w:t xml:space="preserve">ПМ - 3, 30 ПК, 14 500 </w:t>
                            </w:r>
                            <w:proofErr w:type="spellStart"/>
                            <w:r w:rsidRPr="00667623">
                              <w:t>л.с</w:t>
                            </w:r>
                            <w:proofErr w:type="spellEnd"/>
                            <w:r w:rsidRPr="00667623">
                              <w:t xml:space="preserve">.=18 уз.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667623">
                              <w:t xml:space="preserve">1060/2056 </w:t>
                            </w:r>
                            <w:proofErr w:type="gramStart"/>
                            <w:r w:rsidRPr="00667623">
                              <w:t xml:space="preserve">т </w:t>
                            </w:r>
                            <w:proofErr w:type="spellStart"/>
                            <w:r w:rsidRPr="00667623">
                              <w:t>уг</w:t>
                            </w:r>
                            <w:proofErr w:type="spellEnd"/>
                            <w:proofErr w:type="gramEnd"/>
                            <w:r w:rsidRPr="00667623">
                              <w:t xml:space="preserve">.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 w:rsidRPr="00667623">
                              <w:t xml:space="preserve">Броня: пояс 229— 178 мм, верхний пояс 102 мм, казематы 127 мм, башни 229 мм, барбеты 203 — 127 мм, палуба 63 — 51 мм, рубка 152 — 102мм.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 w:rsidRPr="00667623">
                              <w:t>Эк</w:t>
                            </w:r>
                            <w:r>
                              <w:t>ипаж:</w:t>
                            </w:r>
                            <w:r w:rsidRPr="00667623">
                              <w:t xml:space="preserve">775 чел.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667623">
                              <w:t>4 - 254 мм/45, 10- 152 мм/45, 16</w:t>
                            </w:r>
                            <w:r>
                              <w:t>-76 мм/40, 4 пул</w:t>
                            </w:r>
                            <w:proofErr w:type="gramStart"/>
                            <w:r>
                              <w:t xml:space="preserve">., </w:t>
                            </w:r>
                            <w:proofErr w:type="gramEnd"/>
                            <w:r>
                              <w:t>2 ТА 380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9.1pt;margin-top:5.75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cPQAIAAFQEAAAOAAAAZHJzL2Uyb0RvYy54bWysVEtu2zAQ3RfoHQjua31iJ7ZgOUiduiiQ&#10;foC0B6AoyiLKX0naUrrLvlfoHbroortewblRh5TjuL9NUS2IGc7wzcybGc3PeynQllnHtSpxNkox&#10;Yorqmqt1id+9XT2ZYuQ8UTURWrES3zCHzxePH807U7Bct1rUzCIAUa7oTIlb702RJI62TBI30oYp&#10;MDbaSuJBteuktqQDdCmSPE1Pk07b2lhNmXNwezkY8SLiNw2j/nXTOOaRKDHk5uNp41mFM1nMSbG2&#10;xLSc7tMg/5CFJFxB0APUJfEEbSz/DUpyarXTjR9RLRPdNJyyWANUk6W/VHPdEsNiLUCOMwea3P+D&#10;pa+2byzidYlz6JQiEnq0+7z7svu6+777dnd79wnlgaTOuAJ8rw14+/6p7qHZsWBnrjR975DSy5ao&#10;NbuwVnctIzUkmYWXydHTAccFkKp7qWsIRjZeR6C+sTIwCJwgQIdm3RwaxHqPKFzmJ2fj/HSCEQVb&#10;Nk5PZtNJjEGK++fGOv+caYmCUGILExDhyfbK+ZAOKe5dQjSnBa9XXIio2HW1FBZtCUzLKn579J/c&#10;hEJdiWeTfDIw8FeINH5/gpDcw9gLLks8PTiRIvD2TNVxKD3hYpAhZaH2RAbuBhZ9X/WxcVmkObBc&#10;6foGqLV6GHNYSxBabT9i1MGIl9h92BDLMBIvFLRnlo3HYSeiMp6c5aDYY0t1bCGKAlSJPUaDuPRx&#10;jyJx5gLauOKR4IdM9jnD6Ebe92sWduNYj14PP4PFDwAAAP//AwBQSwMEFAAGAAgAAAAhAH5VBgrd&#10;AAAACQEAAA8AAABkcnMvZG93bnJldi54bWxMj8FOwzAQRO9I/IO1SNyoE7dEVYhTVRFcK7VF4rqN&#10;lyQQr0PspOHvMSc4zs5o5m2xW2wvZhp951hDukpAENfOdNxoeD2/PGxB+IBssHdMGr7Jw668vSkw&#10;N+7KR5pPoRGxhH2OGtoQhlxKX7dk0a/cQBy9dzdaDFGOjTQjXmO57aVKkkxa7DgutDhQ1VL9eZqs&#10;hulc7edjpT7e5oPZHLJntNh/aX1/t+yfQARawl8YfvEjOpSR6eImNl70GtZbFZPxnj6CiP4mVSmI&#10;iwa1VhnIspD/Pyh/AAAA//8DAFBLAQItABQABgAIAAAAIQC2gziS/gAAAOEBAAATAAAAAAAAAAAA&#10;AAAAAAAAAABbQ29udGVudF9UeXBlc10ueG1sUEsBAi0AFAAGAAgAAAAhADj9If/WAAAAlAEAAAsA&#10;AAAAAAAAAAAAAAAALwEAAF9yZWxzLy5yZWxzUEsBAi0AFAAGAAgAAAAhAFP39w9AAgAAVAQAAA4A&#10;AAAAAAAAAAAAAAAALgIAAGRycy9lMm9Eb2MueG1sUEsBAi0AFAAGAAgAAAAhAH5VBgrdAAAACQEA&#10;AA8AAAAAAAAAAAAAAAAAmgQAAGRycy9kb3ducmV2LnhtbFBLBQYAAAAABAAEAPMAAACkBQAAAAA=&#10;">
                <v:textbox style="mso-fit-shape-to-text:t">
                  <w:txbxContent>
                    <w:p w:rsidR="00667623" w:rsidRDefault="00667623" w:rsidP="00667623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5FFF254A" wp14:editId="5A466FCF">
                            <wp:extent cx="2286000" cy="1285875"/>
                            <wp:effectExtent l="0" t="0" r="0" b="9525"/>
                            <wp:docPr id="29" name="Рисунок 29" descr="13.jpg">
                              <a:hlinkClick xmlns:a="http://schemas.openxmlformats.org/drawingml/2006/main" r:id="rId2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13.jpg">
                                      <a:hlinkClick r:id="rId2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7623" w:rsidRPr="00AA6EE6" w:rsidRDefault="00667623" w:rsidP="00667623">
                      <w:pPr>
                        <w:rPr>
                          <w:b/>
                        </w:rPr>
                      </w:pPr>
                      <w:r>
                        <w:t>Броненосец «Сагами»</w:t>
                      </w:r>
                      <w:r w:rsidR="00AA6EE6">
                        <w:t xml:space="preserve"> </w:t>
                      </w:r>
                      <w:r w:rsidR="00AA6EE6">
                        <w:rPr>
                          <w:b/>
                        </w:rPr>
                        <w:t>Уровень 47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667623">
                        <w:t xml:space="preserve">12674/13 500т, </w:t>
                      </w:r>
                      <w:r>
                        <w:t>Размеры:</w:t>
                      </w:r>
                      <w:r w:rsidRPr="00667623">
                        <w:t xml:space="preserve">133x21,8x7,9 м.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Pr="00667623">
                        <w:t xml:space="preserve">ПМ - 3, 30 ПК, 14 500 </w:t>
                      </w:r>
                      <w:proofErr w:type="spellStart"/>
                      <w:r w:rsidRPr="00667623">
                        <w:t>л.с</w:t>
                      </w:r>
                      <w:proofErr w:type="spellEnd"/>
                      <w:r w:rsidRPr="00667623">
                        <w:t xml:space="preserve">.=18 уз.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667623">
                        <w:t xml:space="preserve">1060/2056 </w:t>
                      </w:r>
                      <w:proofErr w:type="gramStart"/>
                      <w:r w:rsidRPr="00667623">
                        <w:t xml:space="preserve">т </w:t>
                      </w:r>
                      <w:proofErr w:type="spellStart"/>
                      <w:r w:rsidRPr="00667623">
                        <w:t>уг</w:t>
                      </w:r>
                      <w:proofErr w:type="spellEnd"/>
                      <w:proofErr w:type="gramEnd"/>
                      <w:r w:rsidRPr="00667623">
                        <w:t xml:space="preserve">.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 w:rsidRPr="00667623">
                        <w:t xml:space="preserve">Броня: пояс 229— 178 мм, верхний пояс 102 мм, казематы 127 мм, башни 229 мм, барбеты 203 — 127 мм, палуба 63 — 51 мм, рубка 152 — 102мм.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 w:rsidRPr="00667623">
                        <w:t>Эк</w:t>
                      </w:r>
                      <w:r>
                        <w:t>ипаж:</w:t>
                      </w:r>
                      <w:r w:rsidRPr="00667623">
                        <w:t xml:space="preserve">775 чел.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667623">
                        <w:t>4 - 254 мм/45, 10- 152 мм/45, 16</w:t>
                      </w:r>
                      <w:r>
                        <w:t>-76 мм/40, 4 пул</w:t>
                      </w:r>
                      <w:proofErr w:type="gramStart"/>
                      <w:r>
                        <w:t xml:space="preserve">., </w:t>
                      </w:r>
                      <w:proofErr w:type="gramEnd"/>
                      <w:r>
                        <w:t>2 ТА 380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9D45AB" w:rsidRDefault="009D45AB" w:rsidP="0041291B"/>
    <w:p w:rsidR="009D45AB" w:rsidRDefault="009D45AB" w:rsidP="0041291B"/>
    <w:p w:rsidR="009D45AB" w:rsidRDefault="009D45AB" w:rsidP="0041291B"/>
    <w:p w:rsidR="00754650" w:rsidRDefault="00754650" w:rsidP="004129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2D2A5" wp14:editId="77F80198">
                <wp:simplePos x="0" y="0"/>
                <wp:positionH relativeFrom="column">
                  <wp:posOffset>4163060</wp:posOffset>
                </wp:positionH>
                <wp:positionV relativeFrom="paragraph">
                  <wp:posOffset>3428365</wp:posOffset>
                </wp:positionV>
                <wp:extent cx="2374265" cy="1403985"/>
                <wp:effectExtent l="0" t="0" r="26035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BD" w:rsidRDefault="00F43403" w:rsidP="00102ABD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7E70FBDE" wp14:editId="4F7B5F78">
                                  <wp:extent cx="2286000" cy="847725"/>
                                  <wp:effectExtent l="0" t="0" r="0" b="9525"/>
                                  <wp:docPr id="12" name="Рисунок 12" descr="16.jpg">
                                    <a:hlinkClick xmlns:a="http://schemas.openxmlformats.org/drawingml/2006/main" r:id="rId2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6.jpg">
                                            <a:hlinkClick r:id="rId2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2ABD" w:rsidRPr="00AA6EE6" w:rsidRDefault="00102ABD" w:rsidP="00102ABD">
                            <w:pPr>
                              <w:rPr>
                                <w:b/>
                              </w:rPr>
                            </w:pPr>
                            <w:r>
                              <w:t>Броненосный крейсер типа «</w:t>
                            </w:r>
                            <w:proofErr w:type="spellStart"/>
                            <w:r>
                              <w:t>Ибуки</w:t>
                            </w:r>
                            <w:proofErr w:type="spellEnd"/>
                            <w:r>
                              <w:t>»</w:t>
                            </w:r>
                            <w:r w:rsidR="00AA6EE6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50</w:t>
                            </w:r>
                          </w:p>
                          <w:p w:rsidR="00F43403" w:rsidRDefault="00F43403" w:rsidP="00F43403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="00102ABD" w:rsidRPr="00102ABD">
                              <w:t xml:space="preserve">14 636/15 595 т, </w:t>
                            </w:r>
                            <w:r>
                              <w:t xml:space="preserve">Размеры: </w:t>
                            </w:r>
                            <w:r w:rsidR="00102ABD" w:rsidRPr="00102ABD">
                              <w:t xml:space="preserve">137,2x23x8 м. </w:t>
                            </w:r>
                            <w:r>
                              <w:t xml:space="preserve"> </w:t>
                            </w:r>
                          </w:p>
                          <w:p w:rsidR="00F43403" w:rsidRDefault="00F43403" w:rsidP="00F43403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="00102ABD" w:rsidRPr="00102ABD">
                              <w:t xml:space="preserve">ПТ - 2, 18 ПК, 24 000 </w:t>
                            </w:r>
                            <w:proofErr w:type="spellStart"/>
                            <w:r w:rsidR="00102ABD" w:rsidRPr="00102ABD">
                              <w:t>л.с</w:t>
                            </w:r>
                            <w:proofErr w:type="spellEnd"/>
                            <w:r w:rsidR="00102ABD" w:rsidRPr="00102ABD">
                              <w:t xml:space="preserve">.=21,5 уз. 2000 </w:t>
                            </w:r>
                            <w:proofErr w:type="gramStart"/>
                            <w:r w:rsidR="00102ABD" w:rsidRPr="00102ABD">
                              <w:t>т уг</w:t>
                            </w:r>
                            <w:proofErr w:type="gramEnd"/>
                            <w:r w:rsidR="00102ABD" w:rsidRPr="00102ABD">
                              <w:t xml:space="preserve">.+218 т нефти. </w:t>
                            </w:r>
                          </w:p>
                          <w:p w:rsidR="00F43403" w:rsidRDefault="00102ABD" w:rsidP="00F43403">
                            <w:pPr>
                              <w:spacing w:after="0"/>
                            </w:pPr>
                            <w:r w:rsidRPr="00102ABD">
                              <w:t>Броня: пояс 178 — 102 мм, башни и барбеты ГК 178 — 127 мм, башни СК 152 мм, палу­</w:t>
                            </w:r>
                            <w:proofErr w:type="gramStart"/>
                            <w:r w:rsidRPr="00102ABD">
                              <w:t>ба</w:t>
                            </w:r>
                            <w:proofErr w:type="gramEnd"/>
                            <w:r w:rsidRPr="00102ABD">
                              <w:t xml:space="preserve"> 76 мм, рубка 203 мм. </w:t>
                            </w:r>
                          </w:p>
                          <w:p w:rsidR="00F43403" w:rsidRDefault="00102ABD" w:rsidP="00F43403">
                            <w:pPr>
                              <w:spacing w:after="0"/>
                            </w:pPr>
                            <w:r w:rsidRPr="00102ABD">
                              <w:t>Эк</w:t>
                            </w:r>
                            <w:r w:rsidR="00F43403">
                              <w:t xml:space="preserve">ипаж: </w:t>
                            </w:r>
                            <w:r w:rsidRPr="00102ABD">
                              <w:t xml:space="preserve"> 844 чел.</w:t>
                            </w:r>
                          </w:p>
                          <w:p w:rsidR="00102ABD" w:rsidRDefault="00F43403" w:rsidP="00F43403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="00102ABD" w:rsidRPr="00102ABD">
                              <w:t>4 -305 мм/45, 8 - 203 мм/45, 14-120 м</w:t>
                            </w:r>
                            <w:r>
                              <w:t>м/ 40, 4-76 мм/40, 3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327.8pt;margin-top:269.9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FkPgIAAFQEAAAOAAAAZHJzL2Uyb0RvYy54bWysVEuOEzEQ3SNxB8t70p9JZpJWOqMhQxDS&#10;8JEGDuB2u9MW/mE76Q479lyBO7BgwY4rZG5E2Z0J4bdB9MJyucrPVe9V9fyylwJtmXVcqxJnoxQj&#10;pqiuuVqX+M3r1aMpRs4TVROhFSvxjjl8uXj4YN6ZguW61aJmFgGIckVnStx6b4okcbRlkriRNkyB&#10;s9FWEg+mXSe1JR2gS5HkaXqedNrWxmrKnIPT68GJFxG/aRj1L5vGMY9EiSE3H1cb1yqsyWJOirUl&#10;puX0kAb5hywk4QoePUJdE0/QxvLfoCSnVjvd+BHVMtFNwymLNUA1WfpLNbctMSzWAuQ4c6TJ/T9Y&#10;+mL7yiJeg3YZRopI0Gj/af95/2X/bf/17sPdR5QHkjrjCoi9NRDt+8e6hwuxYGduNH3rkNLLlqg1&#10;u7JWdy0jNSSZhZvJydUBxwWQqnuua3iMbLyOQH1jZWAQOEGADmLtjgKx3iMKh/nZxTg/n2BEwZeN&#10;07PZdBLfIMX9dWOdf8q0RGFTYgsdEOHJ9sb5kA4p7kPCa04LXq+4ENGw62opLNoS6JZV/A7oP4UJ&#10;hboSzyb5ZGDgrxBp/P4EIbmHthdclnh6DCJF4O2JqmNTesLFsIeUhToQGbgbWPR91Q/CHQWqdL0D&#10;aq0e2hzGEjattu8x6qDFS+zebYhlGIlnCuSZZeNxmIlojCcXORj21FOdeoiiAFVij9GwXfo4R5E4&#10;cwUyrngkOOg9ZHLIGVo38n4YszAbp3aM+vEzWHwHAAD//wMAUEsDBBQABgAIAAAAIQA4QbNw3wAA&#10;AAwBAAAPAAAAZHJzL2Rvd25yZXYueG1sTI/BTsMwEETvSPyDtUjcqNNADAlxqiqCa6W2SFy3sUkC&#10;9jrEThr+HvcEx9U8zbwtN4s1bNaj7x1JWK8SYJoap3pqJbwdX++egPmApNA40hJ+tIdNdX1VYqHc&#10;mfZ6PoSWxRLyBUroQhgKzn3TaYt+5QZNMftwo8UQz7HlasRzLLeGp0kiuMWe4kKHg6473XwdJith&#10;OtbbeV+nn+/zTj3sxAtaNN9S3t4s22dgQS/hD4aLflSHKjqd3ETKMyNBZJmIqITsPs+BXYgkzTNg&#10;JwmPYp0Ar0r+/4nqFwAA//8DAFBLAQItABQABgAIAAAAIQC2gziS/gAAAOEBAAATAAAAAAAAAAAA&#10;AAAAAAAAAABbQ29udGVudF9UeXBlc10ueG1sUEsBAi0AFAAGAAgAAAAhADj9If/WAAAAlAEAAAsA&#10;AAAAAAAAAAAAAAAALwEAAF9yZWxzLy5yZWxzUEsBAi0AFAAGAAgAAAAhACGjIWQ+AgAAVAQAAA4A&#10;AAAAAAAAAAAAAAAALgIAAGRycy9lMm9Eb2MueG1sUEsBAi0AFAAGAAgAAAAhADhBs3DfAAAADAEA&#10;AA8AAAAAAAAAAAAAAAAAmAQAAGRycy9kb3ducmV2LnhtbFBLBQYAAAAABAAEAPMAAACkBQAAAAA=&#10;">
                <v:textbox style="mso-fit-shape-to-text:t">
                  <w:txbxContent>
                    <w:p w:rsidR="00102ABD" w:rsidRDefault="00F43403" w:rsidP="00102ABD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7E70FBDE" wp14:editId="4F7B5F78">
                            <wp:extent cx="2286000" cy="847725"/>
                            <wp:effectExtent l="0" t="0" r="0" b="9525"/>
                            <wp:docPr id="12" name="Рисунок 12" descr="16.jpg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6.jpg">
                                      <a:hlinkClick r:id="rId2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2ABD" w:rsidRPr="00AA6EE6" w:rsidRDefault="00102ABD" w:rsidP="00102ABD">
                      <w:pPr>
                        <w:rPr>
                          <w:b/>
                        </w:rPr>
                      </w:pPr>
                      <w:r>
                        <w:t>Броненосный крейсер типа «</w:t>
                      </w:r>
                      <w:proofErr w:type="spellStart"/>
                      <w:r>
                        <w:t>Ибуки</w:t>
                      </w:r>
                      <w:proofErr w:type="spellEnd"/>
                      <w:r>
                        <w:t>»</w:t>
                      </w:r>
                      <w:r w:rsidR="00AA6EE6">
                        <w:t xml:space="preserve"> </w:t>
                      </w:r>
                      <w:r w:rsidR="00AA6EE6">
                        <w:rPr>
                          <w:b/>
                        </w:rPr>
                        <w:t>Уровень 50</w:t>
                      </w:r>
                    </w:p>
                    <w:p w:rsidR="00F43403" w:rsidRDefault="00F43403" w:rsidP="00F43403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="00102ABD" w:rsidRPr="00102ABD">
                        <w:t xml:space="preserve">14 636/15 595 т, </w:t>
                      </w:r>
                      <w:r>
                        <w:t xml:space="preserve">Размеры: </w:t>
                      </w:r>
                      <w:r w:rsidR="00102ABD" w:rsidRPr="00102ABD">
                        <w:t xml:space="preserve">137,2x23x8 м. </w:t>
                      </w:r>
                      <w:r>
                        <w:t xml:space="preserve"> </w:t>
                      </w:r>
                    </w:p>
                    <w:p w:rsidR="00F43403" w:rsidRDefault="00F43403" w:rsidP="00F43403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="00102ABD" w:rsidRPr="00102ABD">
                        <w:t xml:space="preserve">ПТ - 2, 18 ПК, 24 000 </w:t>
                      </w:r>
                      <w:proofErr w:type="spellStart"/>
                      <w:r w:rsidR="00102ABD" w:rsidRPr="00102ABD">
                        <w:t>л.с</w:t>
                      </w:r>
                      <w:proofErr w:type="spellEnd"/>
                      <w:r w:rsidR="00102ABD" w:rsidRPr="00102ABD">
                        <w:t xml:space="preserve">.=21,5 уз. 2000 </w:t>
                      </w:r>
                      <w:proofErr w:type="gramStart"/>
                      <w:r w:rsidR="00102ABD" w:rsidRPr="00102ABD">
                        <w:t>т уг</w:t>
                      </w:r>
                      <w:proofErr w:type="gramEnd"/>
                      <w:r w:rsidR="00102ABD" w:rsidRPr="00102ABD">
                        <w:t xml:space="preserve">.+218 т нефти. </w:t>
                      </w:r>
                    </w:p>
                    <w:p w:rsidR="00F43403" w:rsidRDefault="00102ABD" w:rsidP="00F43403">
                      <w:pPr>
                        <w:spacing w:after="0"/>
                      </w:pPr>
                      <w:r w:rsidRPr="00102ABD">
                        <w:t>Броня: пояс 178 — 102 мм, башни и барбеты ГК 178 — 127 мм, башни СК 152 мм, палу­</w:t>
                      </w:r>
                      <w:proofErr w:type="gramStart"/>
                      <w:r w:rsidRPr="00102ABD">
                        <w:t>ба</w:t>
                      </w:r>
                      <w:proofErr w:type="gramEnd"/>
                      <w:r w:rsidRPr="00102ABD">
                        <w:t xml:space="preserve"> 76 мм, рубка 203 мм. </w:t>
                      </w:r>
                    </w:p>
                    <w:p w:rsidR="00F43403" w:rsidRDefault="00102ABD" w:rsidP="00F43403">
                      <w:pPr>
                        <w:spacing w:after="0"/>
                      </w:pPr>
                      <w:r w:rsidRPr="00102ABD">
                        <w:t>Эк</w:t>
                      </w:r>
                      <w:r w:rsidR="00F43403">
                        <w:t xml:space="preserve">ипаж: </w:t>
                      </w:r>
                      <w:r w:rsidRPr="00102ABD">
                        <w:t xml:space="preserve"> 844 чел.</w:t>
                      </w:r>
                    </w:p>
                    <w:p w:rsidR="00102ABD" w:rsidRDefault="00F43403" w:rsidP="00F43403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="00102ABD" w:rsidRPr="00102ABD">
                        <w:t>4 -305 мм/45, 8 - 203 мм/45, 14-120 м</w:t>
                      </w:r>
                      <w:r>
                        <w:t>м/ 40, 4-76 мм/40, 3 ТА 457 мм.</w:t>
                      </w:r>
                    </w:p>
                  </w:txbxContent>
                </v:textbox>
              </v:shape>
            </w:pict>
          </mc:Fallback>
        </mc:AlternateContent>
      </w:r>
      <w:r w:rsidR="0066762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88BBBF" wp14:editId="1297768A">
                <wp:simplePos x="0" y="0"/>
                <wp:positionH relativeFrom="column">
                  <wp:posOffset>242570</wp:posOffset>
                </wp:positionH>
                <wp:positionV relativeFrom="paragraph">
                  <wp:posOffset>3419475</wp:posOffset>
                </wp:positionV>
                <wp:extent cx="2374265" cy="1403985"/>
                <wp:effectExtent l="0" t="0" r="26035" b="2349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623" w:rsidRDefault="00667623" w:rsidP="00667623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7C656373" wp14:editId="58A529C3">
                                  <wp:extent cx="2286000" cy="819150"/>
                                  <wp:effectExtent l="0" t="0" r="0" b="0"/>
                                  <wp:docPr id="27" name="Рисунок 27" descr="14.jpg">
                                    <a:hlinkClick xmlns:a="http://schemas.openxmlformats.org/drawingml/2006/main" r:id="rId3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14.jpg">
                                            <a:hlinkClick r:id="rId3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623" w:rsidRPr="00AA6EE6" w:rsidRDefault="00667623" w:rsidP="00667623">
                            <w:pPr>
                              <w:rPr>
                                <w:b/>
                              </w:rPr>
                            </w:pPr>
                            <w:r>
                              <w:t>Броненосец «</w:t>
                            </w:r>
                            <w:proofErr w:type="spellStart"/>
                            <w:r>
                              <w:t>Фудзи</w:t>
                            </w:r>
                            <w:proofErr w:type="spellEnd"/>
                            <w:r>
                              <w:t>»</w:t>
                            </w:r>
                            <w:r w:rsidR="00AA6EE6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52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667623">
                              <w:t xml:space="preserve">12533т,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>
                              <w:t xml:space="preserve">Размеры: </w:t>
                            </w:r>
                            <w:r w:rsidRPr="00667623">
                              <w:t xml:space="preserve">122,6x22,4x8,1 м.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Pr="00667623">
                              <w:t xml:space="preserve">ПМ - 2, 10 ПК, 10 200 </w:t>
                            </w:r>
                            <w:proofErr w:type="spellStart"/>
                            <w:r w:rsidRPr="00667623">
                              <w:t>л.с</w:t>
                            </w:r>
                            <w:proofErr w:type="spellEnd"/>
                            <w:r w:rsidRPr="00667623">
                              <w:t>. = 16 уз.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 w:rsidRPr="00667623">
                              <w:t xml:space="preserve"> </w:t>
                            </w:r>
                            <w:r>
                              <w:t xml:space="preserve">Топливо: </w:t>
                            </w:r>
                            <w:r w:rsidRPr="00667623">
                              <w:t xml:space="preserve">700/1200 </w:t>
                            </w:r>
                            <w:proofErr w:type="gramStart"/>
                            <w:r w:rsidRPr="00667623">
                              <w:t xml:space="preserve">т </w:t>
                            </w:r>
                            <w:proofErr w:type="spellStart"/>
                            <w:r w:rsidRPr="00667623">
                              <w:t>уг</w:t>
                            </w:r>
                            <w:proofErr w:type="spellEnd"/>
                            <w:proofErr w:type="gramEnd"/>
                            <w:r w:rsidRPr="00667623">
                              <w:t xml:space="preserve">.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 w:rsidRPr="00667623">
                              <w:t xml:space="preserve">Броня: пояс 457 — 356 мм, верхний пояс 102 мм, барбеты 356 - 229 мм, башни 152 - 102 мм, казематы 152 мм, палуба 63 мм, руб­ка 356 мм.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 w:rsidRPr="00667623">
                              <w:t>Эк</w:t>
                            </w:r>
                            <w:r>
                              <w:t>ипаж:</w:t>
                            </w:r>
                            <w:r w:rsidRPr="00667623">
                              <w:t xml:space="preserve"> 741 чел. </w:t>
                            </w:r>
                          </w:p>
                          <w:p w:rsidR="00667623" w:rsidRDefault="00667623" w:rsidP="00667623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667623">
                              <w:t>4-305 мм/40, 10-152 мм/40,   16-</w:t>
                            </w:r>
                            <w:r>
                              <w:t>76 мм/40, 4-47 мм, 4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9.1pt;margin-top:269.2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HdQQIAAFQEAAAOAAAAZHJzL2Uyb0RvYy54bWysVEtu2zAQ3RfoHQjua1nyJ7ZgOUiduiiQ&#10;foC0B6AoyiLKX0naUrrLvlfoHbroortewblRh5TjuL9NUS2IGc7wzcybGS3OOynQjlnHtSpwOhhi&#10;xBTVFVebAr97u34yw8h5oioitGIFvmEOny8fP1q0JmeZbrSomEUAolzemgI33ps8SRxtmCRuoA1T&#10;YKy1lcSDajdJZUkL6FIk2XA4TVptK2M1Zc7B7WVvxMuIX9eM+td17ZhHosCQm4+njWcZzmS5IPnG&#10;EtNwekiD/EMWknAFQY9Ql8QTtLX8NyjJqdVO135AtUx0XXPKYg1QTTr8pZrrhhgWawFynDnS5P4f&#10;LH21e2MRrwqcTTFSREKP9p/3X/Zf99/33+5u7z6hLJDUGpeD77UBb9891R00OxbszJWm7x1SetUQ&#10;tWEX1uq2YaSCJNPwMjl52uO4AFK2L3UFwcjW6wjU1VYGBoETBOjQrJtjg1jnEYXLbHQ2zqYTjCjY&#10;0vFwNJ9NYgyS3z831vnnTEsUhAJbmIAIT3ZXzod0SH7vEqI5LXi15kJExW7KlbBoR2Ba1vE7oP/k&#10;JhRqCzyfZJOegb9CDOP3JwjJPYy94LLAs6MTyQNvz1QVh9ITLnoZUhbqQGTgrmfRd2UXG5eOQoTA&#10;cqmrG6DW6n7MYS1BaLT9iFELI15g92FLLMNIvFDQnnk6HoediMp4cpaBYk8t5amFKApQBfYY9eLK&#10;xz2KxJkLaOOaR4IfMjnkDKMbeT+sWdiNUz16PfwMlj8AAAD//wMAUEsDBBQABgAIAAAAIQC5N/K1&#10;3wAAAAoBAAAPAAAAZHJzL2Rvd25yZXYueG1sTI9BT4NAEIXvJv6HzZh4swu0ICJL0xC9Nmlr4nXK&#10;roDuziK7UPz3rqd6nLwv731Tbhej2axG11sSEK8iYIoaK3tqBbydXh9yYM4jSdSWlIAf5WBb3d6U&#10;WEh7oYOaj75loYRcgQI674eCc9d0yqBb2UFRyD7saNCHc2y5HPESyo3mSRRl3GBPYaHDQdWdar6O&#10;kxEwnerdfKiTz/d5Lzf77AUN6m8h7u+W3TMwrxZ/heFPP6hDFZzOdiLpmBawzpNACkjXeQosAJs4&#10;iYGdBTymTxnwquT/X6h+AQAA//8DAFBLAQItABQABgAIAAAAIQC2gziS/gAAAOEBAAATAAAAAAAA&#10;AAAAAAAAAAAAAABbQ29udGVudF9UeXBlc10ueG1sUEsBAi0AFAAGAAgAAAAhADj9If/WAAAAlAEA&#10;AAsAAAAAAAAAAAAAAAAALwEAAF9yZWxzLy5yZWxzUEsBAi0AFAAGAAgAAAAhAFtKMd1BAgAAVAQA&#10;AA4AAAAAAAAAAAAAAAAALgIAAGRycy9lMm9Eb2MueG1sUEsBAi0AFAAGAAgAAAAhALk38rXfAAAA&#10;CgEAAA8AAAAAAAAAAAAAAAAAmwQAAGRycy9kb3ducmV2LnhtbFBLBQYAAAAABAAEAPMAAACnBQAA&#10;AAA=&#10;">
                <v:textbox style="mso-fit-shape-to-text:t">
                  <w:txbxContent>
                    <w:p w:rsidR="00667623" w:rsidRDefault="00667623" w:rsidP="00667623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7C656373" wp14:editId="58A529C3">
                            <wp:extent cx="2286000" cy="819150"/>
                            <wp:effectExtent l="0" t="0" r="0" b="0"/>
                            <wp:docPr id="27" name="Рисунок 27" descr="14.jpg">
                              <a:hlinkClick xmlns:a="http://schemas.openxmlformats.org/drawingml/2006/main" r:id="rId3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14.jpg">
                                      <a:hlinkClick r:id="rId3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7623" w:rsidRPr="00AA6EE6" w:rsidRDefault="00667623" w:rsidP="00667623">
                      <w:pPr>
                        <w:rPr>
                          <w:b/>
                        </w:rPr>
                      </w:pPr>
                      <w:r>
                        <w:t>Броненосец «</w:t>
                      </w:r>
                      <w:proofErr w:type="spellStart"/>
                      <w:r>
                        <w:t>Фудзи</w:t>
                      </w:r>
                      <w:proofErr w:type="spellEnd"/>
                      <w:r>
                        <w:t>»</w:t>
                      </w:r>
                      <w:r w:rsidR="00AA6EE6">
                        <w:t xml:space="preserve"> </w:t>
                      </w:r>
                      <w:r w:rsidR="00AA6EE6">
                        <w:rPr>
                          <w:b/>
                        </w:rPr>
                        <w:t>Уровень 52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667623">
                        <w:t xml:space="preserve">12533т,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>
                        <w:t xml:space="preserve">Размеры: </w:t>
                      </w:r>
                      <w:r w:rsidRPr="00667623">
                        <w:t xml:space="preserve">122,6x22,4x8,1 м.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Pr="00667623">
                        <w:t xml:space="preserve">ПМ - 2, 10 ПК, 10 200 </w:t>
                      </w:r>
                      <w:proofErr w:type="spellStart"/>
                      <w:r w:rsidRPr="00667623">
                        <w:t>л.с</w:t>
                      </w:r>
                      <w:proofErr w:type="spellEnd"/>
                      <w:r w:rsidRPr="00667623">
                        <w:t>. = 16 уз.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 w:rsidRPr="00667623">
                        <w:t xml:space="preserve"> </w:t>
                      </w:r>
                      <w:r>
                        <w:t xml:space="preserve">Топливо: </w:t>
                      </w:r>
                      <w:r w:rsidRPr="00667623">
                        <w:t xml:space="preserve">700/1200 </w:t>
                      </w:r>
                      <w:proofErr w:type="gramStart"/>
                      <w:r w:rsidRPr="00667623">
                        <w:t xml:space="preserve">т </w:t>
                      </w:r>
                      <w:proofErr w:type="spellStart"/>
                      <w:r w:rsidRPr="00667623">
                        <w:t>уг</w:t>
                      </w:r>
                      <w:proofErr w:type="spellEnd"/>
                      <w:proofErr w:type="gramEnd"/>
                      <w:r w:rsidRPr="00667623">
                        <w:t xml:space="preserve">.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 w:rsidRPr="00667623">
                        <w:t xml:space="preserve">Броня: пояс 457 — 356 мм, верхний пояс 102 мм, барбеты 356 - 229 мм, башни 152 - 102 мм, казематы 152 мм, палуба 63 мм, руб­ка 356 мм.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 w:rsidRPr="00667623">
                        <w:t>Эк</w:t>
                      </w:r>
                      <w:r>
                        <w:t>ипаж:</w:t>
                      </w:r>
                      <w:r w:rsidRPr="00667623">
                        <w:t xml:space="preserve"> 741 чел. </w:t>
                      </w:r>
                    </w:p>
                    <w:p w:rsidR="00667623" w:rsidRDefault="00667623" w:rsidP="00667623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667623">
                        <w:t>4-305 мм/40, 10-152 мм/40,   16-</w:t>
                      </w:r>
                      <w:r>
                        <w:t>76 мм/40, 4-47 мм, 4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6E6D6F" w:rsidP="007546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212090</wp:posOffset>
                </wp:positionV>
                <wp:extent cx="19050" cy="617855"/>
                <wp:effectExtent l="76200" t="0" r="76200" b="48895"/>
                <wp:wrapNone/>
                <wp:docPr id="329" name="Прямая со стрелко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17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9" o:spid="_x0000_s1026" type="#_x0000_t32" style="position:absolute;margin-left:435.9pt;margin-top:16.7pt;width:1.5pt;height:48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2R/AEAAA4EAAAOAAAAZHJzL2Uyb0RvYy54bWysU82O0zAQviPxDpbvNElRl92q6R66wAVB&#10;BewDeB27seTY1tg07W3hBfYReAUuHPjRPkPyRjt22iwCJATiMok9830z8814cb5rNNkK8MqakhaT&#10;nBJhuK2U2ZT08u2zR6eU+MBMxbQ1oqR74en58uGDRevmYmprqysBBEmMn7eupHUIbp5lnteiYX5i&#10;nTDolBYaFvAIm6wC1iJ7o7Npnp9krYXKgeXCe7y9GJx0mfilFDy8ktKLQHRJsbaQLCR7FW22XLD5&#10;BpirFT+Uwf6hioYpg0lHqgsWGHkH6heqRnGw3sow4bbJrJSKi9QDdlPkP3XzpmZOpF5QHO9Gmfz/&#10;o+Uvt2sgqirp4+kZJYY1OKTuY3/d33Tfu0/9Denfd7do+g/9dfe5+9Z97W67LyRGo3at83OkWJk1&#10;HE7erSEKsZPQxC+2SHZJ7/2ot9gFwvGyOMtnOBSOnpPiyelsFimze6wDH54L25D4U1IfgKlNHVbW&#10;GByshSJJzrYvfBiAR0BMrE20gSn91FQk7B02xgBse0gS/Vmsf6g4/YW9FgP2tZCoSqwx5Uj7KFYa&#10;yJbhJjHOhQnFyITRESaV1iMw/zPwEB+hIu3q34BHRMpsTRjBjTIWfpc97I4lyyH+qMDQd5Tgylb7&#10;NMskDS5dGsjhgcSt/vGc4PfPeHkHAAD//wMAUEsDBBQABgAIAAAAIQAnyJ393gAAAAoBAAAPAAAA&#10;ZHJzL2Rvd25yZXYueG1sTI/BTsMwDIbvSLxDZCRuLC2d1lKaToiJC5fBmDh7jddUNEnVZGvh6TEn&#10;drT96ff3V+vZ9uJMY+i8U5AuEhDkGq871yrYf7zcFSBCRKex944UfFOAdX19VWGp/eTe6byLreAQ&#10;F0pUYGIcSilDY8hiWPiBHN+OfrQYeRxbqUecONz28j5JVtJi5/iDwYGeDTVfu5NV8BDeTAzmkzbH&#10;bbra/mC7ed1PSt3ezE+PICLN8R+GP31Wh5qdDv7kdBC9giJPWT0qyLIlCAaKfMmLA5NZkoOsK3lZ&#10;of4FAAD//wMAUEsBAi0AFAAGAAgAAAAhALaDOJL+AAAA4QEAABMAAAAAAAAAAAAAAAAAAAAAAFtD&#10;b250ZW50X1R5cGVzXS54bWxQSwECLQAUAAYACAAAACEAOP0h/9YAAACUAQAACwAAAAAAAAAAAAAA&#10;AAAvAQAAX3JlbHMvLnJlbHNQSwECLQAUAAYACAAAACEArBKtkfwBAAAOBAAADgAAAAAAAAAAAAAA&#10;AAAuAgAAZHJzL2Uyb0RvYy54bWxQSwECLQAUAAYACAAAACEAJ8id/d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754650" w:rsidRPr="00754650" w:rsidRDefault="006E6D6F" w:rsidP="007546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92710</wp:posOffset>
                </wp:positionV>
                <wp:extent cx="9525" cy="414020"/>
                <wp:effectExtent l="76200" t="0" r="66675" b="62230"/>
                <wp:wrapNone/>
                <wp:docPr id="328" name="Прямая со стрелко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4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8" o:spid="_x0000_s1026" type="#_x0000_t32" style="position:absolute;margin-left:117.9pt;margin-top:7.3pt;width:.75pt;height:32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NK/gEAAA0EAAAOAAAAZHJzL2Uyb0RvYy54bWysU0uOEzEQ3SNxB8t70p0wg5gonVlkgA2C&#10;CJgDeNx22pJ/Kpt0shu4wByBK7BhwUdzhu4bUXYnPQgQEohNddtVr+rVq/LifGc02QoIytmKTicl&#10;JcJyVyu7qejlm6cPHlMSIrM1086Kiu5FoOfL+/cWrZ+LmWucrgUQTGLDvPUVbWL086IIvBGGhYnz&#10;wqJTOjAs4hE2RQ2sxexGF7OyfFS0DmoPjosQ8PZicNJlzi+l4PGllEFEoiuK3GK2kO1VssVyweYb&#10;YL5R/ECD/QMLw5TFomOqCxYZeQvql1RGcXDByTjhzhROSsVF7gG7mZY/dfO6YV7kXlCc4EeZwv9L&#10;y19s10BUXdGHMxyVZQaH1H3or/ub7lv3sb8h/bvuFk3/vr/uPnVfuy/dbfeZpGjUrvVhjilWdg2H&#10;U/BrSELsJJj0xRbJLuu9H/UWu0g4Xp6dzk4p4eg4mZ6UszyN4g7qIcRnwhmSfioaIjC1aeLKWYtz&#10;dTDNirPt8xCxOAKPgFRX22QjU/qJrUnce+yLAbg20cbY5C8S/YFw/ot7LQbsKyFRFKQ41MjrKFYa&#10;yJbhIjHOhY3TMRNGJ5hUWo/AMpP7I/AQn6Air+rfgEdEruxsHMFGWQe/qx53R8pyiD8qMPSdJLhy&#10;9T6PMkuDO5e1OryPtNQ/njP87hUvvwMAAP//AwBQSwMEFAAGAAgAAAAhANXltNfeAAAACQEAAA8A&#10;AABkcnMvZG93bnJldi54bWxMj8FOwzAQRO9I/IO1SNyo0wTSNsSpEBUXLi2l4uzG2zgiXkex2wS+&#10;nuUEx9GMZt6U68l14oJDaD0pmM8SEEi1Ny01Cg7vL3dLECFqMrrzhAq+MMC6ur4qdWH8SG942cdG&#10;cAmFQiuwMfaFlKG26HSY+R6JvZMfnI4sh0aaQY9c7jqZJkkunW6JF6zu8dli/bk/OwWrsLMx2A/c&#10;nLbzfPutm83rYVTq9mZ6egQRcYp/YfjFZ3SomOnoz2SC6BSk2QOjRzbucxAcSLNFBuKoYLFagqxK&#10;+f9B9QMAAP//AwBQSwECLQAUAAYACAAAACEAtoM4kv4AAADhAQAAEwAAAAAAAAAAAAAAAAAAAAAA&#10;W0NvbnRlbnRfVHlwZXNdLnhtbFBLAQItABQABgAIAAAAIQA4/SH/1gAAAJQBAAALAAAAAAAAAAAA&#10;AAAAAC8BAABfcmVscy8ucmVsc1BLAQItABQABgAIAAAAIQCGXiNK/gEAAA0EAAAOAAAAAAAAAAAA&#10;AAAAAC4CAABkcnMvZTJvRG9jLnhtbFBLAQItABQABgAIAAAAIQDV5bTX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754650" w:rsidP="00754650"/>
    <w:p w:rsidR="00754650" w:rsidRPr="00754650" w:rsidRDefault="006E6D6F" w:rsidP="007546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229235</wp:posOffset>
                </wp:positionV>
                <wp:extent cx="1800225" cy="1934210"/>
                <wp:effectExtent l="38100" t="0" r="28575" b="66040"/>
                <wp:wrapNone/>
                <wp:docPr id="332" name="Прямая со стрелко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1934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2" o:spid="_x0000_s1026" type="#_x0000_t32" style="position:absolute;margin-left:300.9pt;margin-top:18.05pt;width:141.75pt;height:152.3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iIBgIAABsEAAAOAAAAZHJzL2Uyb0RvYy54bWysU0uOEzEQ3SNxB8t70p8AGqJ0ZpHhs0AQ&#10;8TmAx22nLbltq2zSyW7gAnMErsCGBR/NGbpvRNmdNAiQEIhNyZ96r+o9l5fn+1aTnQCvrKloMcsp&#10;EYbbWpltRV+/enTnjBIfmKmZtkZU9CA8PV/dvrXs3EKUtrG6FkCQxPhF5yrahOAWWeZ5I1rmZ9YJ&#10;g5fSQssCbmGb1cA6ZG91Vub5/ayzUDuwXHiPpxfjJV0lfikFD8+l9CIQXVHsLaQIKV7GmK2WbLEF&#10;5hrFj22wf+iiZcpg0YnqggVG3oD6hapVHKy3Msy4bTMrpeIiaUA1Rf6TmpcNcyJpQXO8m2zy/4+W&#10;P9ttgKi6ovN5SYlhLT5S/364Gq77r/2H4ZoMb/sbDMO74ar/2H/pP/c3/ScSs9G7zvkFUqzNBo47&#10;7zYQjdhLaInUyj3BsUjWoFiyT84fJufFPhCOh8VZnpflPUo43hUP5nfLIr1NNhJFQgc+PBa2JXFR&#10;UR+AqW0T1tYYfGULYxG2e+oDtoLAEyCCtYkxMKUfmpqEg0OVDMB2UQTmxvssihnbT6tw0GLEvhAS&#10;LYptJiFpOMVaA9kxHCvGuTChmJgwO8Kk0noC5n8GHvMjVKTB/RvwhEiVrQkTuFXGwu+qh/2pZTnm&#10;nxwYdUcLLm19SA+brMEJTF4df0sc8R/3Cf79T6++AQAA//8DAFBLAwQUAAYACAAAACEAXVgADt4A&#10;AAAKAQAADwAAAGRycy9kb3ducmV2LnhtbEyPwU7DMBBE70j8g7VI3KgdCmkU4lShAoTUE4EPcOMl&#10;iRqvo9ht0r9nOcFxZ0czb4rt4gZxxin0njQkKwUCqfG2p1bD1+frXQYiREPWDJ5QwwUDbMvrq8Lk&#10;1s/0gec6toJDKORGQxfjmEsZmg6dCSs/IvHv20/ORD6nVtrJzBzuBnmvVCqd6YkbOjPirsPmWJ+c&#10;hiqTezpedptQvzepHebl5a161vr2ZqmeQERc4p8ZfvEZHUpmOvgT2SAGDalKGD1qWKcJCDZk2eMa&#10;xIGFB7UBWRby/4TyBwAA//8DAFBLAQItABQABgAIAAAAIQC2gziS/gAAAOEBAAATAAAAAAAAAAAA&#10;AAAAAAAAAABbQ29udGVudF9UeXBlc10ueG1sUEsBAi0AFAAGAAgAAAAhADj9If/WAAAAlAEAAAsA&#10;AAAAAAAAAAAAAAAALwEAAF9yZWxzLy5yZWxzUEsBAi0AFAAGAAgAAAAhAE5z2IgGAgAAGwQAAA4A&#10;AAAAAAAAAAAAAAAALgIAAGRycy9lMm9Eb2MueG1sUEsBAi0AFAAGAAgAAAAhAF1YAA7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754650" w:rsidRDefault="006E6D6F" w:rsidP="007546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54609</wp:posOffset>
                </wp:positionV>
                <wp:extent cx="9525" cy="1737995"/>
                <wp:effectExtent l="95250" t="0" r="66675" b="52705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37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0" o:spid="_x0000_s1026" type="#_x0000_t32" style="position:absolute;margin-left:99.15pt;margin-top:4.3pt;width:.75pt;height:136.8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5cAwIAABgEAAAOAAAAZHJzL2Uyb0RvYy54bWysU0uOEzEQ3SNxB8t70vkoDInSmUWGzwLB&#10;iM8BPG47bck/lU062Q1cYI7AFdiw4KM5Q/eNKLuTBgFCArEp2S6/V/Wey6vzvdFkJyAoZ0s6GY0p&#10;EZa7StltSV+/enTvASUhMlsx7awo6UEEer6+e2fV+KWYutrpSgBBEhuWjS9pHaNfFkXgtTAsjJwX&#10;FpPSgWERt7AtKmANshtdTMfj+0XjoPLguAgBTy/6JF1nfikFj8+lDCISXVLsLeYIOV6lWKxXbLkF&#10;5mvFj22wf+jCMGWx6EB1wSIjb0D9QmUUBxecjCPuTOGkVFxkDahmMv5JzcuaeZG1oDnBDzaF/0fL&#10;n+0ugaiqpLMZ+mOZwUdq33fX3U37tf3Q3ZDubXuLoXvXXbcf2y/t5/a2/UTSbfSu8WGJFBt7Ccdd&#10;8JeQjNhLMERq5Z/gWGRrUCzZZ+cPg/NiHwnHw8V8OqeEY2JyNjtbLOaJvOhZEpuHEB8LZ0halDRE&#10;YGpbx42zFp/YQV+B7Z6G2ANPgATWNsXIlH5oKxIPHiUyANcci6R8kZT0vedVPGjRY18Iif5gj32N&#10;PJlio4HsGM4U41zYOBmY8HaCSaX1ABxn+X8EHu8nqMhT+zfgAZErOxsHsFHWwe+qx/2pZdnfPznQ&#10;604WXLnqkF81W4Pjlx/k+FXSfP+4z/DvH3r9DQAA//8DAFBLAwQUAAYACAAAACEAyxeQat0AAAAJ&#10;AQAADwAAAGRycy9kb3ducmV2LnhtbEyPwU7DMBBE70j8g7WVuFGnqRScEKcKFSAkTg18gBsvSVR7&#10;HcVuk/497gmOoxnNvCl3izXsgpMfHEnYrBNgSK3TA3USvr/eHgUwHxRpZRyhhCt62FX3d6UqtJvp&#10;gJcmdCyWkC+UhD6EseDctz1a5dduRIrej5usClFOHdeTmmO5NTxNkoxbNVBc6NWI+x7bU3O2EmrB&#10;P+l03T/55qPNtJmX1/f6RcqH1VI/Awu4hL8w3PAjOlSR6ejOpD0zUediG6MSRAbs5ud5vHKUkIp0&#10;C7wq+f8H1S8AAAD//wMAUEsBAi0AFAAGAAgAAAAhALaDOJL+AAAA4QEAABMAAAAAAAAAAAAAAAAA&#10;AAAAAFtDb250ZW50X1R5cGVzXS54bWxQSwECLQAUAAYACAAAACEAOP0h/9YAAACUAQAACwAAAAAA&#10;AAAAAAAAAAAvAQAAX3JlbHMvLnJlbHNQSwECLQAUAAYACAAAACEAIKuuXAMCAAAYBAAADgAAAAAA&#10;AAAAAAAAAAAuAgAAZHJzL2Uyb0RvYy54bWxQSwECLQAUAAYACAAAACEAyxeQat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9D45AB" w:rsidRDefault="00754650" w:rsidP="00754650">
      <w:pPr>
        <w:tabs>
          <w:tab w:val="left" w:pos="3150"/>
        </w:tabs>
      </w:pPr>
      <w:r>
        <w:tab/>
      </w:r>
    </w:p>
    <w:p w:rsidR="00754650" w:rsidRDefault="00754650" w:rsidP="00754650">
      <w:pPr>
        <w:tabs>
          <w:tab w:val="left" w:pos="3150"/>
        </w:tabs>
      </w:pPr>
    </w:p>
    <w:p w:rsidR="00754650" w:rsidRDefault="00754650" w:rsidP="00754650">
      <w:pPr>
        <w:tabs>
          <w:tab w:val="left" w:pos="3150"/>
        </w:tabs>
      </w:pPr>
    </w:p>
    <w:p w:rsidR="00754650" w:rsidRDefault="00754650" w:rsidP="00754650">
      <w:pPr>
        <w:tabs>
          <w:tab w:val="left" w:pos="3150"/>
        </w:tabs>
      </w:pPr>
    </w:p>
    <w:p w:rsidR="00754650" w:rsidRDefault="006E6D6F" w:rsidP="00754650">
      <w:pPr>
        <w:tabs>
          <w:tab w:val="left" w:pos="315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-179070</wp:posOffset>
                </wp:positionV>
                <wp:extent cx="433070" cy="390525"/>
                <wp:effectExtent l="38100" t="0" r="24130" b="47625"/>
                <wp:wrapNone/>
                <wp:docPr id="333" name="Прямая со стрелко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07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3" o:spid="_x0000_s1026" type="#_x0000_t32" style="position:absolute;margin-left:247.3pt;margin-top:-14.1pt;width:34.1pt;height:30.75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Z6BQIAABkEAAAOAAAAZHJzL2Uyb0RvYy54bWysU0uOEzEQ3SNxB8t70p00A0OUziwyfBYI&#10;Ij4H8LjttCW3bZVNOtkNXGCOwBVmwwIGzRm6b0TZnTQIEBKITcm/96req/LibNdoshXglTUlnU5y&#10;SoThtlJmU9K3b57cO6XEB2Yqpq0RJd0LT8+Wd+8sWjcXM1tbXQkgSGL8vHUlrUNw8yzzvBYN8xPr&#10;hMFLaaFhAbewySpgLbI3Opvl+YOstVA5sFx4j6fnwyVdJn4pBQ8vpfQiEF1SrC2kCClexJgtF2y+&#10;AeZqxQ9lsH+oomHKYNKR6pwFRt6B+oWqURystzJMuG0yK6XiImlANdP8JzWva+ZE0oLmeDfa5P8f&#10;LX+xXQNRVUmLoqDEsAab1H3sL/ur7mt33V+R/n13i6H/0F92n7qb7kt3230m8TV61zo/R4qVWcNh&#10;590aohE7CQ2RWrlnOBbJGhRLdsn5/ei82AXC8fB+UeQPsT8cr4pH+cnsJLJnA02kc+DDU2EbEhcl&#10;9QGY2tRhZY3BHlsYUrDtcx8G4BEQwdrEGJjSj01Fwt6hRgZg20OSeJ9FKUPxaRX2WgzYV0KiQVjk&#10;kCONplhpIFuGQ8U4FyZMRyZ8HWFSaT0C86T/j8DD+wgVaWz/BjwiUmZrwghulLHwu+xhdyxZDu+P&#10;Dgy6owUXttqntiZrcP5SQw5/JQ74j/sE//6jl98AAAD//wMAUEsDBBQABgAIAAAAIQAV1jpa3wAA&#10;AAoBAAAPAAAAZHJzL2Rvd25yZXYueG1sTI/RToNAEEXfTfyHzZj41i5CRUSWBhs1TXwS/YAtOwIp&#10;O0vYbaF/7/ikj5M5uffcYrvYQZxx8r0jBXfrCARS40xPrYKvz9dVBsIHTUYPjlDBBT1sy+urQufG&#10;zfSB5zq0gkPI51pBF8KYS+mbDq32azci8e/bTVYHPqdWmknPHG4HGUdRKq3uiRs6PeKuw+ZYn6yC&#10;KpPvdLzsHny9b1IzzMvLW/Ws1O3NUj2BCLiEPxh+9VkdSnY6uBMZLwYFm8dNyqiCVZzFIJi4T2Me&#10;c1CQJAnIspD/J5Q/AAAA//8DAFBLAQItABQABgAIAAAAIQC2gziS/gAAAOEBAAATAAAAAAAAAAAA&#10;AAAAAAAAAABbQ29udGVudF9UeXBlc10ueG1sUEsBAi0AFAAGAAgAAAAhADj9If/WAAAAlAEAAAsA&#10;AAAAAAAAAAAAAAAALwEAAF9yZWxzLy5yZWxzUEsBAi0AFAAGAAgAAAAhAKDFVnoFAgAAGQQAAA4A&#10;AAAAAAAAAAAAAAAALgIAAGRycy9lMm9Eb2MueG1sUEsBAi0AFAAGAAgAAAAhABXWOlr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-179070</wp:posOffset>
                </wp:positionV>
                <wp:extent cx="9525" cy="390525"/>
                <wp:effectExtent l="95250" t="0" r="104775" b="66675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1" o:spid="_x0000_s1026" type="#_x0000_t32" style="position:absolute;margin-left:100.65pt;margin-top:-14.1pt;width:.75pt;height:30.7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ucAwIAABcEAAAOAAAAZHJzL2Uyb0RvYy54bWysU0uOEzEQ3SNxB8t70p1Eg5gonVlk+CwQ&#10;RHwO4HHbaUv+qWzSyW7gAnMErsCGBR/NGbpvRNmdNAgQEohNyXb5var3XF5e7I0mOwFBOVvR6aSk&#10;RFjuamW3FX396tG9B5SEyGzNtLOiogcR6MXq7p1l6xdi5hqnawEESWxYtL6iTYx+URSBN8KwMHFe&#10;WExKB4ZF3MK2qIG1yG50MSvL+0XroPbguAgBTy+HJF1lfikFj8+lDCISXVHsLeYIOV6lWKyWbLEF&#10;5hvFj22wf+jCMGWx6Eh1ySIjb0D9QmUUBxecjBPuTOGkVFxkDahmWv6k5mXDvMha0JzgR5vC/6Pl&#10;z3YbIKqu6Hw+pcQyg4/Uve+v+5vua/ehvyH92+4WQ/+uv+4+dl+6z91t94mk2+hd68MCKdZ2A8dd&#10;8BtIRuwlGCK18k9wLLI1KJbss/OH0Xmxj4Tj4fnZ7IwSjon5eZnWyFYMJInMQ4iPhTMkLSoaIjC1&#10;beLaWYsv7GAowHZPQxyAJ0ACa5tiZEo/tDWJB48KGYBrj0VSvkhChtbzKh60GLAvhER7sMWhRh5M&#10;sdZAdgxHinEubMxWYLva4u0Ek0rrEVhm9X8EHu8nqMhD+zfgEZErOxtHsFHWwe+qx/2pZTncPzkw&#10;6E4WXLn6kB81W4PTlx/k+FPSeP+4z/Dv/3n1DQAA//8DAFBLAwQUAAYACAAAACEAkulNfN4AAAAK&#10;AQAADwAAAGRycy9kb3ducmV2LnhtbEyPQU7DMBBF90i9gzWV2LV2HalEIU4VKkBIrAgcwI1NEtUe&#10;R7HbpLdnWMFyNE//v18eFu/Y1U5xCKhgtxXALLbBDNgp+Pp82eTAYtJotAtoFdxshEO1uit1YcKM&#10;H/bapI5RCMZCK+hTGgvOY9tbr+M2jBbp9x0mrxOdU8fNpGcK945LIfbc6wGpodejPfa2PTcXr6DO&#10;+Tueb8eH2Ly1e+Pm5fm1flLqfr3Uj8CSXdIfDL/6pA4VOZ3CBU1kToEUu4xQBRuZS2BESCFpzElB&#10;lmXAq5L/n1D9AAAA//8DAFBLAQItABQABgAIAAAAIQC2gziS/gAAAOEBAAATAAAAAAAAAAAAAAAA&#10;AAAAAABbQ29udGVudF9UeXBlc10ueG1sUEsBAi0AFAAGAAgAAAAhADj9If/WAAAAlAEAAAsAAAAA&#10;AAAAAAAAAAAALwEAAF9yZWxzLy5yZWxzUEsBAi0AFAAGAAgAAAAhACAT25wDAgAAFwQAAA4AAAAA&#10;AAAAAAAAAAAALgIAAGRycy9lMm9Eb2MueG1sUEsBAi0AFAAGAAgAAAAhAJLpTXz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6263D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F88E2B" wp14:editId="2972BA80">
                <wp:simplePos x="0" y="0"/>
                <wp:positionH relativeFrom="column">
                  <wp:posOffset>433070</wp:posOffset>
                </wp:positionH>
                <wp:positionV relativeFrom="paragraph">
                  <wp:posOffset>208280</wp:posOffset>
                </wp:positionV>
                <wp:extent cx="2374265" cy="1403985"/>
                <wp:effectExtent l="0" t="0" r="26035" b="2349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D0" w:rsidRDefault="006263D0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311AE7FF" wp14:editId="7042F0AF">
                                  <wp:extent cx="2286000" cy="885825"/>
                                  <wp:effectExtent l="0" t="0" r="0" b="9525"/>
                                  <wp:docPr id="31" name="Рисунок 31" descr="10.jpg">
                                    <a:hlinkClick xmlns:a="http://schemas.openxmlformats.org/drawingml/2006/main" r:id="rId3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0.jpg">
                                            <a:hlinkClick r:id="rId3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3D0" w:rsidRPr="009D3C22" w:rsidRDefault="006263D0">
                            <w:pPr>
                              <w:rPr>
                                <w:b/>
                              </w:rPr>
                            </w:pPr>
                            <w:r>
                              <w:t>Линкор «</w:t>
                            </w:r>
                            <w:proofErr w:type="spellStart"/>
                            <w:r>
                              <w:t>Сикисима</w:t>
                            </w:r>
                            <w:proofErr w:type="spellEnd"/>
                            <w:r>
                              <w:t>»</w:t>
                            </w:r>
                            <w:r w:rsidR="009D3C22">
                              <w:t xml:space="preserve"> </w:t>
                            </w:r>
                            <w:r w:rsidR="009D3C22">
                              <w:rPr>
                                <w:b/>
                              </w:rPr>
                              <w:t>Уровень 55</w:t>
                            </w:r>
                          </w:p>
                          <w:p w:rsidR="006263D0" w:rsidRDefault="006263D0" w:rsidP="006263D0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6263D0">
                              <w:t xml:space="preserve">14 850/15 453 т, </w:t>
                            </w:r>
                            <w:r>
                              <w:t xml:space="preserve">Размеры: </w:t>
                            </w:r>
                            <w:r w:rsidRPr="006263D0">
                              <w:t>133,5x23x8,3 м.</w:t>
                            </w:r>
                          </w:p>
                          <w:p w:rsidR="006263D0" w:rsidRDefault="006263D0" w:rsidP="006263D0">
                            <w:pPr>
                              <w:spacing w:after="0"/>
                            </w:pPr>
                            <w:r w:rsidRPr="006263D0">
                              <w:t xml:space="preserve"> </w:t>
                            </w:r>
                            <w:r>
                              <w:t xml:space="preserve">Механизмы и котлы: </w:t>
                            </w:r>
                            <w:r w:rsidRPr="006263D0">
                              <w:t xml:space="preserve">ПМ - 2, 25 ПК, 14 500 </w:t>
                            </w:r>
                            <w:proofErr w:type="spellStart"/>
                            <w:r w:rsidRPr="006263D0">
                              <w:t>л.с</w:t>
                            </w:r>
                            <w:proofErr w:type="spellEnd"/>
                            <w:r w:rsidRPr="006263D0">
                              <w:t xml:space="preserve">. = 18 уз. </w:t>
                            </w:r>
                          </w:p>
                          <w:p w:rsidR="006263D0" w:rsidRDefault="006263D0" w:rsidP="006263D0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6263D0">
                              <w:t xml:space="preserve">700/1722 </w:t>
                            </w:r>
                            <w:proofErr w:type="gramStart"/>
                            <w:r w:rsidRPr="006263D0">
                              <w:t xml:space="preserve">т </w:t>
                            </w:r>
                            <w:proofErr w:type="spellStart"/>
                            <w:r w:rsidRPr="006263D0">
                              <w:t>уг</w:t>
                            </w:r>
                            <w:proofErr w:type="spellEnd"/>
                            <w:proofErr w:type="gramEnd"/>
                            <w:r w:rsidRPr="006263D0">
                              <w:t xml:space="preserve">. </w:t>
                            </w:r>
                          </w:p>
                          <w:p w:rsidR="006263D0" w:rsidRDefault="006263D0" w:rsidP="006263D0">
                            <w:pPr>
                              <w:spacing w:after="0"/>
                            </w:pPr>
                            <w:r w:rsidRPr="006263D0">
                              <w:t>Броня: пояс 229— 102 мм, верхний пояс 152 мм, башни 254 - 203 мм, барбеты 356 - 203 мм, палуба 102-50 мм, рубка 356 мм.</w:t>
                            </w:r>
                          </w:p>
                          <w:p w:rsidR="006263D0" w:rsidRDefault="006263D0" w:rsidP="006263D0">
                            <w:pPr>
                              <w:spacing w:after="0"/>
                            </w:pPr>
                            <w:r w:rsidRPr="006263D0">
                              <w:t>Эк</w:t>
                            </w:r>
                            <w:r>
                              <w:t>ипаж:</w:t>
                            </w:r>
                            <w:r w:rsidRPr="006263D0">
                              <w:t xml:space="preserve"> 830 чел. </w:t>
                            </w:r>
                          </w:p>
                          <w:p w:rsidR="006263D0" w:rsidRDefault="006263D0" w:rsidP="006263D0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6263D0">
                              <w:t>4-305 мм/40, 14-152 мм/40, 20-76 мм/40, 2-47 мм, 5 ТА 457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34.1pt;margin-top:16.4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itQQIAAFQEAAAOAAAAZHJzL2Uyb0RvYy54bWysVM2O0zAQviPxDpbvND9Nd9uo6WrpUoS0&#10;/EgLD+A4TmPh2MZ2m5Tb3nkF3oEDB268QveNGDvdbvm7IHKwZjzjb2a+mcn8om8F2jJjuZIFTkYx&#10;RkxSVXG5LvC7t6snU4ysI7IiQklW4B2z+GLx+NG80zlLVaNExQwCEGnzThe4cU7nUWRpw1piR0oz&#10;CcZamZY4UM06qgzpAL0VURrHZ1GnTKWNosxauL0ajHgR8OuaUfe6ri1zSBQYcnPhNOEs/Rkt5iRf&#10;G6IbTg9pkH/IoiVcQtAj1BVxBG0M/w2q5dQoq2o3oqqNVF1zykINUE0S/1LNTUM0C7UAOVYfabL/&#10;D5a+2r4xiFcFHgM9krTQo/3n/Zf91/33/be727tPKPUkddrm4Hujwdv1T1UPzQ4FW32t6HuLpFo2&#10;RK7ZpTGqaxipIMnEv4xOng441oOU3UtVQTCycSoA9bVpPYPACQJ0yGZ3bBDrHaJwmY7Ps/RsghEF&#10;W5LF49l0EmKQ/P65NtY9Z6pFXiiwgQkI8GR7bZ1Ph+T3Lj6aVYJXKy5EUMy6XAqDtgSmZRW+A/pP&#10;bkKirsCzSToZGPgrRBy+P0G03MHYC94WeHp0Irnn7ZmswlA6wsUgQ8pCHoj03A0sur7sQ+OSzEfw&#10;LJeq2gG1Rg1jDmsJQqPMR4w6GPEC2w8bYhhG4oWE9sySLPM7EZRscp6CYk4t5amFSApQBXYYDeLS&#10;hT0KxOlLaOOKB4IfMjnkDKMbeD+smd+NUz14PfwMFj8AAAD//wMAUEsDBBQABgAIAAAAIQBDSTPi&#10;3gAAAAkBAAAPAAAAZHJzL2Rvd25yZXYueG1sTI/NTsMwEITvSLyDtUjcqFM3RCWNU1URXCu1ReK6&#10;jZckxT8hdtLw9pgTPY5mNPNNsZ2NZhMNvnNWwnKRACNbO9XZRsL76e1pDcwHtAq1syThhzxsy/u7&#10;AnPlrvZA0zE0LJZYn6OENoQ+59zXLRn0C9eTjd6nGwyGKIeGqwGvsdxoLpIk4wY7Gxda7Klqqf46&#10;jkbCeKp206ESl49pr9J99ooG9beUjw/zbgMs0Bz+w/CHH9GhjExnN1rlmZaQrUVMSliJ+CD6aSqW&#10;wM4SxPPqBXhZ8NsH5S8AAAD//wMAUEsBAi0AFAAGAAgAAAAhALaDOJL+AAAA4QEAABMAAAAAAAAA&#10;AAAAAAAAAAAAAFtDb250ZW50X1R5cGVzXS54bWxQSwECLQAUAAYACAAAACEAOP0h/9YAAACUAQAA&#10;CwAAAAAAAAAAAAAAAAAvAQAAX3JlbHMvLnJlbHNQSwECLQAUAAYACAAAACEA+cTorUECAABUBAAA&#10;DgAAAAAAAAAAAAAAAAAuAgAAZHJzL2Uyb0RvYy54bWxQSwECLQAUAAYACAAAACEAQ0kz4t4AAAAJ&#10;AQAADwAAAAAAAAAAAAAAAACbBAAAZHJzL2Rvd25yZXYueG1sUEsFBgAAAAAEAAQA8wAAAKYFAAAA&#10;AA==&#10;">
                <v:textbox style="mso-fit-shape-to-text:t">
                  <w:txbxContent>
                    <w:p w:rsidR="006263D0" w:rsidRDefault="006263D0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311AE7FF" wp14:editId="7042F0AF">
                            <wp:extent cx="2286000" cy="885825"/>
                            <wp:effectExtent l="0" t="0" r="0" b="9525"/>
                            <wp:docPr id="31" name="Рисунок 31" descr="10.jpg">
                              <a:hlinkClick xmlns:a="http://schemas.openxmlformats.org/drawingml/2006/main" r:id="rId3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0.jpg">
                                      <a:hlinkClick r:id="rId3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3D0" w:rsidRPr="009D3C22" w:rsidRDefault="006263D0">
                      <w:pPr>
                        <w:rPr>
                          <w:b/>
                        </w:rPr>
                      </w:pPr>
                      <w:r>
                        <w:t>Линкор «</w:t>
                      </w:r>
                      <w:proofErr w:type="spellStart"/>
                      <w:r>
                        <w:t>Сикисима</w:t>
                      </w:r>
                      <w:proofErr w:type="spellEnd"/>
                      <w:r>
                        <w:t>»</w:t>
                      </w:r>
                      <w:r w:rsidR="009D3C22">
                        <w:t xml:space="preserve"> </w:t>
                      </w:r>
                      <w:r w:rsidR="009D3C22">
                        <w:rPr>
                          <w:b/>
                        </w:rPr>
                        <w:t>Уровень 55</w:t>
                      </w:r>
                    </w:p>
                    <w:p w:rsidR="006263D0" w:rsidRDefault="006263D0" w:rsidP="006263D0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6263D0">
                        <w:t xml:space="preserve">14 850/15 453 т, </w:t>
                      </w:r>
                      <w:r>
                        <w:t xml:space="preserve">Размеры: </w:t>
                      </w:r>
                      <w:r w:rsidRPr="006263D0">
                        <w:t>133,5x23x8,3 м.</w:t>
                      </w:r>
                    </w:p>
                    <w:p w:rsidR="006263D0" w:rsidRDefault="006263D0" w:rsidP="006263D0">
                      <w:pPr>
                        <w:spacing w:after="0"/>
                      </w:pPr>
                      <w:r w:rsidRPr="006263D0">
                        <w:t xml:space="preserve"> </w:t>
                      </w:r>
                      <w:r>
                        <w:t xml:space="preserve">Механизмы и котлы: </w:t>
                      </w:r>
                      <w:r w:rsidRPr="006263D0">
                        <w:t xml:space="preserve">ПМ - 2, 25 ПК, 14 500 </w:t>
                      </w:r>
                      <w:proofErr w:type="spellStart"/>
                      <w:r w:rsidRPr="006263D0">
                        <w:t>л.с</w:t>
                      </w:r>
                      <w:proofErr w:type="spellEnd"/>
                      <w:r w:rsidRPr="006263D0">
                        <w:t xml:space="preserve">. = 18 уз. </w:t>
                      </w:r>
                    </w:p>
                    <w:p w:rsidR="006263D0" w:rsidRDefault="006263D0" w:rsidP="006263D0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6263D0">
                        <w:t xml:space="preserve">700/1722 </w:t>
                      </w:r>
                      <w:proofErr w:type="gramStart"/>
                      <w:r w:rsidRPr="006263D0">
                        <w:t xml:space="preserve">т </w:t>
                      </w:r>
                      <w:proofErr w:type="spellStart"/>
                      <w:r w:rsidRPr="006263D0">
                        <w:t>уг</w:t>
                      </w:r>
                      <w:proofErr w:type="spellEnd"/>
                      <w:proofErr w:type="gramEnd"/>
                      <w:r w:rsidRPr="006263D0">
                        <w:t xml:space="preserve">. </w:t>
                      </w:r>
                    </w:p>
                    <w:p w:rsidR="006263D0" w:rsidRDefault="006263D0" w:rsidP="006263D0">
                      <w:pPr>
                        <w:spacing w:after="0"/>
                      </w:pPr>
                      <w:r w:rsidRPr="006263D0">
                        <w:t>Броня: пояс 229— 102 мм, верхний пояс 152 мм, башни 254 - 203 мм, барбеты 356 - 203 мм, палуба 102-50 мм, рубка 356 мм.</w:t>
                      </w:r>
                    </w:p>
                    <w:p w:rsidR="006263D0" w:rsidRDefault="006263D0" w:rsidP="006263D0">
                      <w:pPr>
                        <w:spacing w:after="0"/>
                      </w:pPr>
                      <w:r w:rsidRPr="006263D0">
                        <w:t>Эк</w:t>
                      </w:r>
                      <w:r>
                        <w:t>ипаж:</w:t>
                      </w:r>
                      <w:r w:rsidRPr="006263D0">
                        <w:t xml:space="preserve"> 830 чел. </w:t>
                      </w:r>
                    </w:p>
                    <w:p w:rsidR="006263D0" w:rsidRDefault="006263D0" w:rsidP="006263D0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6263D0">
                        <w:t>4-305 мм/40, 14-152 мм/40, 20-76 мм/40, 2-47 мм, 5 ТА 457 мм</w:t>
                      </w:r>
                    </w:p>
                  </w:txbxContent>
                </v:textbox>
              </v:shape>
            </w:pict>
          </mc:Fallback>
        </mc:AlternateContent>
      </w:r>
    </w:p>
    <w:p w:rsidR="00754650" w:rsidRDefault="00754650" w:rsidP="00754650">
      <w:pPr>
        <w:tabs>
          <w:tab w:val="left" w:pos="3150"/>
        </w:tabs>
      </w:pPr>
    </w:p>
    <w:p w:rsidR="00754650" w:rsidRDefault="00754650" w:rsidP="00754650">
      <w:pPr>
        <w:tabs>
          <w:tab w:val="left" w:pos="3150"/>
        </w:tabs>
      </w:pPr>
    </w:p>
    <w:p w:rsidR="00754650" w:rsidRDefault="00754650" w:rsidP="00754650">
      <w:pPr>
        <w:tabs>
          <w:tab w:val="left" w:pos="3150"/>
        </w:tabs>
      </w:pPr>
    </w:p>
    <w:p w:rsidR="00754650" w:rsidRDefault="0075465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ED9840" wp14:editId="1DF67983">
                <wp:simplePos x="0" y="0"/>
                <wp:positionH relativeFrom="column">
                  <wp:posOffset>3966845</wp:posOffset>
                </wp:positionH>
                <wp:positionV relativeFrom="paragraph">
                  <wp:posOffset>252730</wp:posOffset>
                </wp:positionV>
                <wp:extent cx="2374265" cy="1403985"/>
                <wp:effectExtent l="0" t="0" r="26035" b="23495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D0" w:rsidRDefault="006263D0" w:rsidP="006263D0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618D7866" wp14:editId="0B50D9C5">
                                  <wp:extent cx="2286000" cy="1466850"/>
                                  <wp:effectExtent l="0" t="0" r="0" b="0"/>
                                  <wp:docPr id="291" name="Рисунок 291" descr="09.jpg">
                                    <a:hlinkClick xmlns:a="http://schemas.openxmlformats.org/drawingml/2006/main" r:id="rId3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09.jpg">
                                            <a:hlinkClick r:id="rId3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3D0" w:rsidRPr="00AA6EE6" w:rsidRDefault="006263D0" w:rsidP="006263D0">
                            <w:pPr>
                              <w:rPr>
                                <w:b/>
                              </w:rPr>
                            </w:pPr>
                            <w:r>
                              <w:t>Линкор «</w:t>
                            </w:r>
                            <w:proofErr w:type="spellStart"/>
                            <w:r>
                              <w:t>Асахи</w:t>
                            </w:r>
                            <w:proofErr w:type="spellEnd"/>
                            <w:r>
                              <w:t>»</w:t>
                            </w:r>
                            <w:r w:rsidR="00AA6EE6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 58</w:t>
                            </w:r>
                          </w:p>
                          <w:p w:rsidR="00F70867" w:rsidRDefault="006263D0" w:rsidP="00F70867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6263D0">
                              <w:t xml:space="preserve">15 200/15 374 т, </w:t>
                            </w:r>
                            <w:r>
                              <w:t>Размеры:</w:t>
                            </w:r>
                            <w:r w:rsidRPr="006263D0">
                              <w:t xml:space="preserve">129,6x22,9x8,3 м. </w:t>
                            </w:r>
                          </w:p>
                          <w:p w:rsidR="00F70867" w:rsidRDefault="00F70867" w:rsidP="00F70867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="006263D0" w:rsidRPr="006263D0">
                              <w:t xml:space="preserve">ПМ -2, 25 ПК, 16 000 </w:t>
                            </w:r>
                            <w:proofErr w:type="spellStart"/>
                            <w:r w:rsidR="006263D0" w:rsidRPr="006263D0">
                              <w:t>л.с</w:t>
                            </w:r>
                            <w:proofErr w:type="spellEnd"/>
                            <w:r w:rsidR="006263D0" w:rsidRPr="006263D0">
                              <w:t>.= 18 уз.</w:t>
                            </w:r>
                          </w:p>
                          <w:p w:rsidR="00F70867" w:rsidRDefault="00F70867" w:rsidP="00F70867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="006263D0" w:rsidRPr="006263D0">
                              <w:t xml:space="preserve"> 700/1549 </w:t>
                            </w:r>
                            <w:proofErr w:type="gramStart"/>
                            <w:r w:rsidR="006263D0" w:rsidRPr="006263D0">
                              <w:t xml:space="preserve">т </w:t>
                            </w:r>
                            <w:proofErr w:type="spellStart"/>
                            <w:r w:rsidR="006263D0" w:rsidRPr="006263D0">
                              <w:t>уг</w:t>
                            </w:r>
                            <w:proofErr w:type="spellEnd"/>
                            <w:proofErr w:type="gramEnd"/>
                            <w:r w:rsidR="006263D0" w:rsidRPr="006263D0">
                              <w:t xml:space="preserve">. </w:t>
                            </w:r>
                          </w:p>
                          <w:p w:rsidR="00F70867" w:rsidRDefault="006263D0" w:rsidP="00F70867">
                            <w:pPr>
                              <w:spacing w:after="0"/>
                            </w:pPr>
                            <w:r w:rsidRPr="006263D0">
                              <w:t xml:space="preserve">Броня: пояс 229 — 102 мм, верхний пояс 152 мм, башни 254 - 203 мм, барбеты 356 - 203 мм, палуба 102 — 50 мм, рубка 356 мм. </w:t>
                            </w:r>
                          </w:p>
                          <w:p w:rsidR="00F70867" w:rsidRDefault="006263D0" w:rsidP="00F70867">
                            <w:pPr>
                              <w:spacing w:after="0"/>
                            </w:pPr>
                            <w:r w:rsidRPr="006263D0">
                              <w:t>Эк</w:t>
                            </w:r>
                            <w:r w:rsidR="00F70867">
                              <w:t>ипаж:</w:t>
                            </w:r>
                            <w:r w:rsidRPr="006263D0">
                              <w:t xml:space="preserve"> 830 чел. </w:t>
                            </w:r>
                          </w:p>
                          <w:p w:rsidR="006263D0" w:rsidRDefault="00F70867" w:rsidP="00F70867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="006263D0" w:rsidRPr="006263D0">
                              <w:t>4-305 мм/40, 14- 152 мм/40, 20-</w:t>
                            </w:r>
                            <w:r>
                              <w:t>76 мм/40, 2-47 мм, 4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312.35pt;margin-top:19.9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FNQAIAAFUEAAAOAAAAZHJzL2Uyb0RvYy54bWysVEtu2zAQ3RfoHQjua31iJ7ZgOUiduiiQ&#10;foC0B6AoyiLKX0naUrrLvlfoHbroortewblRh5TjuL9NUS0IDmf4+ObNjObnvRRoy6zjWpU4G6UY&#10;MUV1zdW6xO/erp5MMXKeqJoIrViJb5jD54vHj+adKViuWy1qZhGAKFd0psSt96ZIEkdbJokbacMU&#10;OBttJfFg2nVSW9IBuhRJnqanSadtbaymzDk4vRyceBHxm4ZR/7ppHPNIlBi4+bjauFZhTRZzUqwt&#10;MS2nexrkH1hIwhU8eoC6JJ6gjeW/QUlOrXa68SOqZaKbhlMWc4BssvSXbK5bYljMBcRx5iCT+3+w&#10;9NX2jUW8LnE+A30UkVCk3efdl93X3ffdt7vbu08oDyp1xhUQfG0g3PdPdQ/Vjhk7c6Xpe4eUXrZE&#10;rdmFtbprGamBZRZuJkdXBxwXQKrupa7hMbLxOgL1jZVBQhAFATqwuTlUiPUeUTjMT87G+ekEIwq+&#10;bJyezKaT+AYp7q8b6/xzpiUKmxJbaIEIT7ZXzgc6pLgPCa85LXi94kJEw66rpbBoS6BdVvHbo/8U&#10;JhTqSjyb5JNBgb9CpPH7E4TkHvpecFni6SGIFEG3Z6qOXekJF8MeKAu1FzJoN6jo+6qPlcuiBEHl&#10;Stc3IK3VQ5/DXMKm1fYjRh30eIndhw2xDCPxQkF5Ztl4HIYiGuPJWQ6GPfZUxx6iKECV2GM0bJc+&#10;DlIUzlxAGVc8CvzAZM8Zejfqvp+zMBzHdox6+BssfgAAAP//AwBQSwMEFAAGAAgAAAAhAJNTh0Xe&#10;AAAACgEAAA8AAABkcnMvZG93bnJldi54bWxMj8FOwzAQRO9I/IO1SNyoQ6hME+JUVQTXSm2RuG7j&#10;JQnEdoidNPw9ywmOq32aeVNsF9uLmcbQeafhfpWAIFd707lGw+vp5W4DIkR0BnvvSMM3BdiW11cF&#10;5sZf3IHmY2wEh7iQo4Y2xiGXMtQtWQwrP5Dj37sfLUY+x0aaES8cbnuZJomSFjvHDS0OVLVUfx4n&#10;q2E6Vbv5UKUfb/PerPfqGS32X1rf3iy7JxCRlvgHw68+q0PJTmc/ORNEr0Gl60dGNTxkPIGBLNso&#10;EGcNqUoykGUh/08ofwAAAP//AwBQSwECLQAUAAYACAAAACEAtoM4kv4AAADhAQAAEwAAAAAAAAAA&#10;AAAAAAAAAAAAW0NvbnRlbnRfVHlwZXNdLnhtbFBLAQItABQABgAIAAAAIQA4/SH/1gAAAJQBAAAL&#10;AAAAAAAAAAAAAAAAAC8BAABfcmVscy8ucmVsc1BLAQItABQABgAIAAAAIQBExKFNQAIAAFUEAAAO&#10;AAAAAAAAAAAAAAAAAC4CAABkcnMvZTJvRG9jLnhtbFBLAQItABQABgAIAAAAIQCTU4dF3gAAAAoB&#10;AAAPAAAAAAAAAAAAAAAAAJoEAABkcnMvZG93bnJldi54bWxQSwUGAAAAAAQABADzAAAApQUAAAAA&#10;">
                <v:textbox style="mso-fit-shape-to-text:t">
                  <w:txbxContent>
                    <w:p w:rsidR="006263D0" w:rsidRDefault="006263D0" w:rsidP="006263D0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618D7866" wp14:editId="0B50D9C5">
                            <wp:extent cx="2286000" cy="1466850"/>
                            <wp:effectExtent l="0" t="0" r="0" b="0"/>
                            <wp:docPr id="291" name="Рисунок 291" descr="09.jpg">
                              <a:hlinkClick xmlns:a="http://schemas.openxmlformats.org/drawingml/2006/main" r:id="rId3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09.jpg">
                                      <a:hlinkClick r:id="rId3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3D0" w:rsidRPr="00AA6EE6" w:rsidRDefault="006263D0" w:rsidP="006263D0">
                      <w:pPr>
                        <w:rPr>
                          <w:b/>
                        </w:rPr>
                      </w:pPr>
                      <w:r>
                        <w:t>Линкор «</w:t>
                      </w:r>
                      <w:proofErr w:type="spellStart"/>
                      <w:r>
                        <w:t>Асахи</w:t>
                      </w:r>
                      <w:proofErr w:type="spellEnd"/>
                      <w:r>
                        <w:t>»</w:t>
                      </w:r>
                      <w:r w:rsidR="00AA6EE6">
                        <w:t xml:space="preserve"> </w:t>
                      </w:r>
                      <w:r w:rsidR="00AA6EE6">
                        <w:rPr>
                          <w:b/>
                        </w:rPr>
                        <w:t>Уровень  58</w:t>
                      </w:r>
                    </w:p>
                    <w:p w:rsidR="00F70867" w:rsidRDefault="006263D0" w:rsidP="00F70867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6263D0">
                        <w:t xml:space="preserve">15 200/15 374 т, </w:t>
                      </w:r>
                      <w:r>
                        <w:t>Размеры:</w:t>
                      </w:r>
                      <w:r w:rsidRPr="006263D0">
                        <w:t xml:space="preserve">129,6x22,9x8,3 м. </w:t>
                      </w:r>
                    </w:p>
                    <w:p w:rsidR="00F70867" w:rsidRDefault="00F70867" w:rsidP="00F70867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="006263D0" w:rsidRPr="006263D0">
                        <w:t xml:space="preserve">ПМ -2, 25 ПК, 16 000 </w:t>
                      </w:r>
                      <w:proofErr w:type="spellStart"/>
                      <w:r w:rsidR="006263D0" w:rsidRPr="006263D0">
                        <w:t>л.с</w:t>
                      </w:r>
                      <w:proofErr w:type="spellEnd"/>
                      <w:r w:rsidR="006263D0" w:rsidRPr="006263D0">
                        <w:t>.= 18 уз.</w:t>
                      </w:r>
                    </w:p>
                    <w:p w:rsidR="00F70867" w:rsidRDefault="00F70867" w:rsidP="00F70867">
                      <w:pPr>
                        <w:spacing w:after="0"/>
                      </w:pPr>
                      <w:r>
                        <w:t xml:space="preserve">Топливо: </w:t>
                      </w:r>
                      <w:r w:rsidR="006263D0" w:rsidRPr="006263D0">
                        <w:t xml:space="preserve"> 700/1549 </w:t>
                      </w:r>
                      <w:proofErr w:type="gramStart"/>
                      <w:r w:rsidR="006263D0" w:rsidRPr="006263D0">
                        <w:t xml:space="preserve">т </w:t>
                      </w:r>
                      <w:proofErr w:type="spellStart"/>
                      <w:r w:rsidR="006263D0" w:rsidRPr="006263D0">
                        <w:t>уг</w:t>
                      </w:r>
                      <w:proofErr w:type="spellEnd"/>
                      <w:proofErr w:type="gramEnd"/>
                      <w:r w:rsidR="006263D0" w:rsidRPr="006263D0">
                        <w:t xml:space="preserve">. </w:t>
                      </w:r>
                    </w:p>
                    <w:p w:rsidR="00F70867" w:rsidRDefault="006263D0" w:rsidP="00F70867">
                      <w:pPr>
                        <w:spacing w:after="0"/>
                      </w:pPr>
                      <w:r w:rsidRPr="006263D0">
                        <w:t xml:space="preserve">Броня: пояс 229 — 102 мм, верхний пояс 152 мм, башни 254 - 203 мм, барбеты 356 - 203 мм, палуба 102 — 50 мм, рубка 356 мм. </w:t>
                      </w:r>
                    </w:p>
                    <w:p w:rsidR="00F70867" w:rsidRDefault="006263D0" w:rsidP="00F70867">
                      <w:pPr>
                        <w:spacing w:after="0"/>
                      </w:pPr>
                      <w:r w:rsidRPr="006263D0">
                        <w:t>Эк</w:t>
                      </w:r>
                      <w:r w:rsidR="00F70867">
                        <w:t>ипаж:</w:t>
                      </w:r>
                      <w:r w:rsidRPr="006263D0">
                        <w:t xml:space="preserve"> 830 чел. </w:t>
                      </w:r>
                    </w:p>
                    <w:p w:rsidR="006263D0" w:rsidRDefault="00F70867" w:rsidP="00F70867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="006263D0" w:rsidRPr="006263D0">
                        <w:t>4-305 мм/40, 14- 152 мм/40, 20-</w:t>
                      </w:r>
                      <w:r>
                        <w:t>76 мм/40, 2-47 мм, 4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E6D6F" w:rsidP="00754650">
      <w:pPr>
        <w:tabs>
          <w:tab w:val="left" w:pos="31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158750</wp:posOffset>
                </wp:positionV>
                <wp:extent cx="819150" cy="1004570"/>
                <wp:effectExtent l="0" t="0" r="57150" b="62230"/>
                <wp:wrapNone/>
                <wp:docPr id="334" name="Прямая со стрелко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004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4" o:spid="_x0000_s1026" type="#_x0000_t32" style="position:absolute;margin-left:247.65pt;margin-top:12.5pt;width:64.5pt;height:79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boAQIAABAEAAAOAAAAZHJzL2Uyb0RvYy54bWysU0uO1DAQ3SNxB8t7Osl8YIg6PYseYIOg&#10;xecAHsfuWHJsq2w63buBC8wRuAKbWfDRnCG5EWWnO4MAIYHYVGJXvVdVr8rz822ryUaAV9ZUtJjl&#10;lAjDba3MuqJv3zx9cEaJD8zUTFsjKroTnp4v7t+bd64UR7axuhZAkMT4snMVbUJwZZZ53oiW+Zl1&#10;wqBTWmhZwCOssxpYh+ytzo7y/GHWWagdWC68x9uL0UkXiV9KwcNLKb0IRFcUawvJQrKX0WaLOSvX&#10;wFyj+L4M9g9VtEwZTDpRXbDAyDtQv1C1ioP1VoYZt21mpVRcpB6wmyL/qZvXDXMi9YLieDfJ5P8f&#10;LX+xWQFRdUWPj08oMazFIfUfh6vhuv/WfxquyfC+v0UzfBiu+pv+a/+lv+0/kxiN2nXOl0ixNCvY&#10;n7xbQRRiK6GNX2yRbJPeu0lvsQ2E4+VZ8bg4xalwdBV5fnL6KA0ku0M78OGZsC2JPxX1AZhaN2Fp&#10;jcHRWiiS6Gzz3AfMj8ADIKbWJtrAlH5iahJ2DltjALaLlWNs9Gexg7Hm9Bd2WozYV0KiLljlmCNt&#10;pFhqIBuGu8Q4FyYUExNGR5hUWk/APBX3R+A+PkJF2ta/AU+IlNmaMIFbZSz8LnvYHkqWY/xBgbHv&#10;KMGlrXdpmkkaXLuk1f6JxL3+8Zzgdw958R0AAP//AwBQSwMEFAAGAAgAAAAhAMiUq4zeAAAACgEA&#10;AA8AAABkcnMvZG93bnJldi54bWxMj8FuwjAMhu+T9g6RkXYbKQUq6JqiaWiXXdgY2jk0pqlonKoJ&#10;tNvTzzuNo+1Pv7+/2IyuFVfsQ+NJwWyagECqvGmoVnD4fH1cgQhRk9GtJ1TwjQE25f1doXPjB/rA&#10;6z7WgkMo5FqBjbHLpQyVRafD1HdIfDv53unIY19L0+uBw10r0yTJpNMN8QerO3yxWJ33F6dgHd5t&#10;DPYLt6fdLNv96Hr7dhiUepiMz08gIo7xH4Y/fVaHkp2O/kImiFbBYr2cM6ogXXInBrJ0wYsjk6t5&#10;CrIs5G2F8hcAAP//AwBQSwECLQAUAAYACAAAACEAtoM4kv4AAADhAQAAEwAAAAAAAAAAAAAAAAAA&#10;AAAAW0NvbnRlbnRfVHlwZXNdLnhtbFBLAQItABQABgAIAAAAIQA4/SH/1gAAAJQBAAALAAAAAAAA&#10;AAAAAAAAAC8BAABfcmVscy8ucmVsc1BLAQItABQABgAIAAAAIQA4NxboAQIAABAEAAAOAAAAAAAA&#10;AAAAAAAAAC4CAABkcnMvZTJvRG9jLnhtbFBLAQItABQABgAIAAAAIQDIlKuM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E895BD" wp14:editId="20C5464F">
                <wp:simplePos x="0" y="0"/>
                <wp:positionH relativeFrom="column">
                  <wp:posOffset>604520</wp:posOffset>
                </wp:positionH>
                <wp:positionV relativeFrom="paragraph">
                  <wp:posOffset>20320</wp:posOffset>
                </wp:positionV>
                <wp:extent cx="2374265" cy="1403985"/>
                <wp:effectExtent l="0" t="0" r="26035" b="1778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D0" w:rsidRDefault="006263D0" w:rsidP="006263D0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592F2414" wp14:editId="0087FB0C">
                                  <wp:extent cx="2286000" cy="1057275"/>
                                  <wp:effectExtent l="0" t="0" r="0" b="9525"/>
                                  <wp:docPr id="289" name="Рисунок 289" descr="08.jpg">
                                    <a:hlinkClick xmlns:a="http://schemas.openxmlformats.org/drawingml/2006/main" r:id="rId3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08.jpg">
                                            <a:hlinkClick r:id="rId3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3D0" w:rsidRPr="009D3C22" w:rsidRDefault="006263D0" w:rsidP="006263D0">
                            <w:pPr>
                              <w:rPr>
                                <w:b/>
                              </w:rPr>
                            </w:pPr>
                            <w:r>
                              <w:t>Линкор «</w:t>
                            </w:r>
                            <w:proofErr w:type="spellStart"/>
                            <w:r>
                              <w:t>Микаса</w:t>
                            </w:r>
                            <w:proofErr w:type="spellEnd"/>
                            <w:r>
                              <w:t>»</w:t>
                            </w:r>
                            <w:r w:rsidR="009D3C22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61</w:t>
                            </w:r>
                          </w:p>
                          <w:p w:rsidR="00F70867" w:rsidRDefault="00F70867" w:rsidP="00F70867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="006263D0" w:rsidRPr="006263D0">
                              <w:t xml:space="preserve">15 362/16 000 т, </w:t>
                            </w:r>
                            <w:r>
                              <w:t xml:space="preserve">Размеры: </w:t>
                            </w:r>
                            <w:r w:rsidR="006263D0" w:rsidRPr="006263D0">
                              <w:t xml:space="preserve">131,7x23,2x8,28м. </w:t>
                            </w:r>
                          </w:p>
                          <w:p w:rsidR="00F70867" w:rsidRDefault="00F70867" w:rsidP="00F70867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="006263D0" w:rsidRPr="006263D0">
                              <w:t xml:space="preserve">ПМ - 2, 25 ПК, 16 000 </w:t>
                            </w:r>
                            <w:proofErr w:type="spellStart"/>
                            <w:r w:rsidR="006263D0" w:rsidRPr="006263D0">
                              <w:t>л.с</w:t>
                            </w:r>
                            <w:proofErr w:type="spellEnd"/>
                            <w:r w:rsidR="006263D0" w:rsidRPr="006263D0">
                              <w:t xml:space="preserve">. = 18 уз. </w:t>
                            </w:r>
                          </w:p>
                          <w:p w:rsidR="00F70867" w:rsidRDefault="00F70867" w:rsidP="00F70867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="006263D0" w:rsidRPr="006263D0">
                              <w:t xml:space="preserve">700/1521 </w:t>
                            </w:r>
                            <w:proofErr w:type="gramStart"/>
                            <w:r w:rsidR="006263D0" w:rsidRPr="006263D0">
                              <w:t xml:space="preserve">т </w:t>
                            </w:r>
                            <w:proofErr w:type="spellStart"/>
                            <w:r w:rsidR="006263D0" w:rsidRPr="006263D0">
                              <w:t>уг</w:t>
                            </w:r>
                            <w:proofErr w:type="spellEnd"/>
                            <w:proofErr w:type="gramEnd"/>
                            <w:r w:rsidR="006263D0" w:rsidRPr="006263D0">
                              <w:t xml:space="preserve">. </w:t>
                            </w:r>
                          </w:p>
                          <w:p w:rsidR="00F70867" w:rsidRDefault="006263D0" w:rsidP="00F70867">
                            <w:pPr>
                              <w:spacing w:after="0"/>
                            </w:pPr>
                            <w:r w:rsidRPr="006263D0">
                              <w:t>Броня: пояс 229— 102 мм, верхний пояс 152 мм, башни 254 — 203 мм, барбеты 356 — 203 мм, палуба 76 - 50 мм, рубка 356 мм.</w:t>
                            </w:r>
                          </w:p>
                          <w:p w:rsidR="00F70867" w:rsidRDefault="006263D0" w:rsidP="00F70867">
                            <w:pPr>
                              <w:spacing w:after="0"/>
                            </w:pPr>
                            <w:r w:rsidRPr="006263D0">
                              <w:t xml:space="preserve"> Эк</w:t>
                            </w:r>
                            <w:r w:rsidR="00F70867">
                              <w:t>ипаж:</w:t>
                            </w:r>
                            <w:r w:rsidRPr="006263D0">
                              <w:t xml:space="preserve"> 830 чел. </w:t>
                            </w:r>
                          </w:p>
                          <w:p w:rsidR="006263D0" w:rsidRDefault="00F70867" w:rsidP="00F70867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="006263D0" w:rsidRPr="006263D0">
                              <w:t>4 - 305мм/45, 14 - 152 мм/45, 20 - 76 мм/40</w:t>
                            </w:r>
                            <w:r>
                              <w:t>, 2-47 мм, 2 пул</w:t>
                            </w:r>
                            <w:proofErr w:type="gramStart"/>
                            <w:r>
                              <w:t xml:space="preserve">., </w:t>
                            </w:r>
                            <w:proofErr w:type="gramEnd"/>
                            <w:r>
                              <w:t>4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47.6pt;margin-top:1.6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q3QgIAAFUEAAAOAAAAZHJzL2Uyb0RvYy54bWysVM2O0zAQviPxDpbvNGm27bZR09XSpQhp&#10;+ZEWHsBxnMbCf9huk3LbO6/AO3DgwI1X6L4RY6fbLX8XRA7WjGf8zcw3M5lfdFKgLbOOa1Xg4SDF&#10;iCmqK67WBX73dvVkipHzRFVEaMUKvGMOXyweP5q3JmeZbrSomEUAolzemgI33ps8SRxtmCRuoA1T&#10;YKy1lcSDatdJZUkL6FIkWZpOklbbylhNmXNwe9Ub8SLi1zWj/nVdO+aRKDDk5uNp41mGM1nMSb62&#10;xDScHtIg/5CFJFxB0CPUFfEEbSz/DUpyarXTtR9QLRNd15yyWANUM0x/qeamIYbFWoAcZ440uf8H&#10;S19t31jEqwJnU2iVIhKatP+8/7L/uv++/3Z3e/cJZYGl1rgcnG8MuPvuqe6g27FiZ641fe+Q0suG&#10;qDW7tFa3DSMVZDkML5OTpz2OCyBl+1JXEIxsvI5AXW1loBBIQYAO3dodO8Q6jyhcZmfno2wyxoiC&#10;bThKz2bTcYxB8vvnxjr/nGmJglBgCyMQ4cn22vmQDsnvXUI0pwWvVlyIqNh1uRQWbQmMyyp+B/Sf&#10;3IRCbYFn42zcM/BXiDR+f4KQ3MPcCy4LPD06kTzw9kxVcSo94aKXIWWhDkQG7noWfVd2sXPDSYgQ&#10;WC51tQNqre7nHPYShEbbjxi1MOMFdh82xDKMxAsF7ZkNR6OwFFEZjc8zUOyppTy1EEUBqsAeo15c&#10;+rhIkThzCW1c8UjwQyaHnGF2I++HPQvLcapHr4e/weIHAAAA//8DAFBLAwQUAAYACAAAACEA6V/A&#10;dN0AAAAIAQAADwAAAGRycy9kb3ducmV2LnhtbEyPzU7DMBCE70i8g7VI3KhTN0Q0jVNVEVwrtUXi&#10;uo2XJMU/IXbS8PaYEz2NVjOa+bbYzkaziQbfOSthuUiAka2d6mwj4f309vQCzAe0CrWzJOGHPGzL&#10;+7sCc+Wu9kDTMTQsllifo4Q2hD7n3NctGfQL15ON3qcbDIZ4Dg1XA15judFcJEnGDXY2LrTYU9VS&#10;/XUcjYTxVO2mQyUuH9NepfvsFQ3qbykfH+bdBligOfyH4Q8/okMZmc5utMozLWH9LGJSwipKtNNs&#10;vQR2liBEugJeFvz2gfIXAAD//wMAUEsBAi0AFAAGAAgAAAAhALaDOJL+AAAA4QEAABMAAAAAAAAA&#10;AAAAAAAAAAAAAFtDb250ZW50X1R5cGVzXS54bWxQSwECLQAUAAYACAAAACEAOP0h/9YAAACUAQAA&#10;CwAAAAAAAAAAAAAAAAAvAQAAX3JlbHMvLnJlbHNQSwECLQAUAAYACAAAACEAwU1Kt0ICAABVBAAA&#10;DgAAAAAAAAAAAAAAAAAuAgAAZHJzL2Uyb0RvYy54bWxQSwECLQAUAAYACAAAACEA6V/AdN0AAAAI&#10;AQAADwAAAAAAAAAAAAAAAACcBAAAZHJzL2Rvd25yZXYueG1sUEsFBgAAAAAEAAQA8wAAAKYFAAAA&#10;AA==&#10;">
                <v:textbox style="mso-fit-shape-to-text:t">
                  <w:txbxContent>
                    <w:p w:rsidR="006263D0" w:rsidRDefault="006263D0" w:rsidP="006263D0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592F2414" wp14:editId="0087FB0C">
                            <wp:extent cx="2286000" cy="1057275"/>
                            <wp:effectExtent l="0" t="0" r="0" b="9525"/>
                            <wp:docPr id="289" name="Рисунок 289" descr="08.jpg">
                              <a:hlinkClick xmlns:a="http://schemas.openxmlformats.org/drawingml/2006/main" r:id="rId3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08.jpg">
                                      <a:hlinkClick r:id="rId3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3D0" w:rsidRPr="009D3C22" w:rsidRDefault="006263D0" w:rsidP="006263D0">
                      <w:pPr>
                        <w:rPr>
                          <w:b/>
                        </w:rPr>
                      </w:pPr>
                      <w:r>
                        <w:t>Линкор «</w:t>
                      </w:r>
                      <w:proofErr w:type="spellStart"/>
                      <w:r>
                        <w:t>Микаса</w:t>
                      </w:r>
                      <w:proofErr w:type="spellEnd"/>
                      <w:r>
                        <w:t>»</w:t>
                      </w:r>
                      <w:r w:rsidR="009D3C22">
                        <w:t xml:space="preserve"> </w:t>
                      </w:r>
                      <w:r w:rsidR="00AA6EE6">
                        <w:rPr>
                          <w:b/>
                        </w:rPr>
                        <w:t>Уровень 61</w:t>
                      </w:r>
                    </w:p>
                    <w:p w:rsidR="00F70867" w:rsidRDefault="00F70867" w:rsidP="00F70867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="006263D0" w:rsidRPr="006263D0">
                        <w:t xml:space="preserve">15 362/16 000 т, </w:t>
                      </w:r>
                      <w:r>
                        <w:t xml:space="preserve">Размеры: </w:t>
                      </w:r>
                      <w:r w:rsidR="006263D0" w:rsidRPr="006263D0">
                        <w:t xml:space="preserve">131,7x23,2x8,28м. </w:t>
                      </w:r>
                    </w:p>
                    <w:p w:rsidR="00F70867" w:rsidRDefault="00F70867" w:rsidP="00F70867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="006263D0" w:rsidRPr="006263D0">
                        <w:t xml:space="preserve">ПМ - 2, 25 ПК, 16 000 </w:t>
                      </w:r>
                      <w:proofErr w:type="spellStart"/>
                      <w:r w:rsidR="006263D0" w:rsidRPr="006263D0">
                        <w:t>л.с</w:t>
                      </w:r>
                      <w:proofErr w:type="spellEnd"/>
                      <w:r w:rsidR="006263D0" w:rsidRPr="006263D0">
                        <w:t xml:space="preserve">. = 18 уз. </w:t>
                      </w:r>
                    </w:p>
                    <w:p w:rsidR="00F70867" w:rsidRDefault="00F70867" w:rsidP="00F70867">
                      <w:pPr>
                        <w:spacing w:after="0"/>
                      </w:pPr>
                      <w:r>
                        <w:t xml:space="preserve">Топливо: </w:t>
                      </w:r>
                      <w:r w:rsidR="006263D0" w:rsidRPr="006263D0">
                        <w:t xml:space="preserve">700/1521 </w:t>
                      </w:r>
                      <w:proofErr w:type="gramStart"/>
                      <w:r w:rsidR="006263D0" w:rsidRPr="006263D0">
                        <w:t xml:space="preserve">т </w:t>
                      </w:r>
                      <w:proofErr w:type="spellStart"/>
                      <w:r w:rsidR="006263D0" w:rsidRPr="006263D0">
                        <w:t>уг</w:t>
                      </w:r>
                      <w:proofErr w:type="spellEnd"/>
                      <w:proofErr w:type="gramEnd"/>
                      <w:r w:rsidR="006263D0" w:rsidRPr="006263D0">
                        <w:t xml:space="preserve">. </w:t>
                      </w:r>
                    </w:p>
                    <w:p w:rsidR="00F70867" w:rsidRDefault="006263D0" w:rsidP="00F70867">
                      <w:pPr>
                        <w:spacing w:after="0"/>
                      </w:pPr>
                      <w:r w:rsidRPr="006263D0">
                        <w:t>Броня: пояс 229— 102 мм, верхний пояс 152 мм, башни 254 — 203 мм, барбеты 356 — 203 мм, палуба 76 - 50 мм, рубка 356 мм.</w:t>
                      </w:r>
                    </w:p>
                    <w:p w:rsidR="00F70867" w:rsidRDefault="006263D0" w:rsidP="00F70867">
                      <w:pPr>
                        <w:spacing w:after="0"/>
                      </w:pPr>
                      <w:r w:rsidRPr="006263D0">
                        <w:t xml:space="preserve"> Эк</w:t>
                      </w:r>
                      <w:r w:rsidR="00F70867">
                        <w:t>ипаж:</w:t>
                      </w:r>
                      <w:r w:rsidRPr="006263D0">
                        <w:t xml:space="preserve"> 830 чел. </w:t>
                      </w:r>
                    </w:p>
                    <w:p w:rsidR="006263D0" w:rsidRDefault="00F70867" w:rsidP="00F70867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="006263D0" w:rsidRPr="006263D0">
                        <w:t>4 - 305мм/45, 14 - 152 мм/45, 20 - 76 мм/40</w:t>
                      </w:r>
                      <w:r>
                        <w:t>, 2-47 мм, 2 пул</w:t>
                      </w:r>
                      <w:proofErr w:type="gramStart"/>
                      <w:r>
                        <w:t xml:space="preserve">., </w:t>
                      </w:r>
                      <w:proofErr w:type="gramEnd"/>
                      <w:r>
                        <w:t>4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E6D6F" w:rsidP="00754650">
      <w:pPr>
        <w:tabs>
          <w:tab w:val="left" w:pos="31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128905</wp:posOffset>
                </wp:positionV>
                <wp:extent cx="652145" cy="604520"/>
                <wp:effectExtent l="38100" t="0" r="33655" b="62230"/>
                <wp:wrapNone/>
                <wp:docPr id="335" name="Прямая со стрелко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145" cy="604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5" o:spid="_x0000_s1026" type="#_x0000_t32" style="position:absolute;margin-left:260.8pt;margin-top:10.15pt;width:51.35pt;height:47.6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suBwIAABkEAAAOAAAAZHJzL2Uyb0RvYy54bWysU0uOEzEQ3SNxB8t70p3MJEKtdGaR4bNA&#10;EPE5gMdtpy25bats0slu4AJzBK7AhsUAmjN034iyO2kQICQQm5I/9V7Vey4vL/aNJjsBXllT0ukk&#10;p0QYbitltiV98/rxg4eU+MBMxbQ1oqQH4enF6v69ZesKMbO11ZUAgiTGF60raR2CK7LM81o0zE+s&#10;EwYvpYWGBdzCNquAtcje6GyW54ustVA5sFx4j6eXwyVdJX4pBQ8vpPQiEF1S7C2kCClexZitlqzY&#10;AnO14sc22D900TBlsOhIdckCI29B/ULVKA7WWxkm3DaZlVJxkTSgmmn+k5pXNXMiaUFzvBtt8v+P&#10;lj/fbYCoqqRnZ3NKDGvwkboP/XV/033tPvY3pH/X3WHo3/fX3afuS/e5u+tuScxG71rnC6RYmw0c&#10;d95tIBqxl9AQqZV7imORrEGxZJ+cP4zOi30gHA8X89n0HOtzvFrk5/NZeplsoIl0Dnx4ImxD4qKk&#10;PgBT2zqsrTH4xhaGEmz3zAdsBIEnQARrE2NgSj8yFQkHhxoZgG2jBMyN91mUMjSfVuGgxYB9KSQa&#10;hE0ONdJoirUGsmM4VIxzYcJ0ZMLsCJNK6xGYJ/1/BB7zI1Sksf0b8IhIla0JI7hRxsLvqof9qWU5&#10;5J8cGHRHC65sdUjPmqzB+UteHf9KHPAf9wn+/UevvgEAAP//AwBQSwMEFAAGAAgAAAAhAHZZCnje&#10;AAAACgEAAA8AAABkcnMvZG93bnJldi54bWxMj8FOg0AQhu8mvsNmTLzZBRRsKEuDjRqTnkQfYMtO&#10;gZSdJey20Ld3POltJvPln+8vtosdxAUn3ztSEK8iEEiNMz21Cr6/3h7WIHzQZPTgCBVc0cO2vL0p&#10;dG7cTJ94qUMrOIR8rhV0IYy5lL7p0Gq/ciMS345usjrwOrXSTHrmcDvIJIoyaXVP/KHTI+46bE71&#10;2Sqo1nJPp+vu2dcfTWaGeXl9r16Uur9bqg2IgEv4g+FXn9WhZKeDO5PxYlCQJnHGqIIkegTBQJY8&#10;8XBgMk5TkGUh/1cofwAAAP//AwBQSwECLQAUAAYACAAAACEAtoM4kv4AAADhAQAAEwAAAAAAAAAA&#10;AAAAAAAAAAAAW0NvbnRlbnRfVHlwZXNdLnhtbFBLAQItABQABgAIAAAAIQA4/SH/1gAAAJQBAAAL&#10;AAAAAAAAAAAAAAAAAC8BAABfcmVscy8ucmVsc1BLAQItABQABgAIAAAAIQBRmjsuBwIAABkEAAAO&#10;AAAAAAAAAAAAAAAAAC4CAABkcnMvZTJvRG9jLnhtbFBLAQItABQABgAIAAAAIQB2WQp43gAAAAo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E6D6F" w:rsidP="00754650">
      <w:pPr>
        <w:tabs>
          <w:tab w:val="left" w:pos="31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339725</wp:posOffset>
                </wp:positionV>
                <wp:extent cx="257175" cy="265430"/>
                <wp:effectExtent l="0" t="0" r="66675" b="58420"/>
                <wp:wrapNone/>
                <wp:docPr id="337" name="Прямая со стрелко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65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7" o:spid="_x0000_s1026" type="#_x0000_t32" style="position:absolute;margin-left:227.4pt;margin-top:26.75pt;width:20.25pt;height:20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dMAAIAAA8EAAAOAAAAZHJzL2Uyb0RvYy54bWysU0uOEzEQ3SNxB8t70vmQGRSlM4sMsEEQ&#10;8TmAx22nLfmnskknu4ELzBG4AhsWfDRn6L4RZXfSgwAhgdhUt131XlW9Ki8v9kaTnYCgnC3pZDSm&#10;RFjuKmW3JX3z+smDR5SEyGzFtLOipAcR6MXq/r1l4xdi6mqnKwEESWxYNL6kdYx+URSB18KwMHJe&#10;WHRKB4ZFPMK2qIA1yG50MR2Pz4rGQeXBcREC3l72TrrK/FIKHl9IGUQkuqRYW8wWsr1Ktlgt2WIL&#10;zNeKH8tg/1CFYcpi0oHqkkVG3oL6hcooDi44GUfcmcJJqbjIPWA3k/FP3byqmRe5FxQn+EGm8P9o&#10;+fPdBoiqSjqbnVNimcEhtR+66+6m/dZ+7G5I9669RdO9767bT+3X9kt7234mKRq1a3xYIMXabuB4&#10;Cn4DSYi9BJO+2CLZZ70Pg95iHwnHy+n8fHI+p4Sja3o2fzjL8yjuwB5CfCqcIemnpCECU9s6rp21&#10;OFkHk6w52z0LEdMj8ARImbVNNjKlH9uKxIPHzhiAa1LhGJv8RWqgLzn/xYMWPfalkCgLFtnnyAsp&#10;1hrIjuEqMc6FjZOBCaMTTCqtB+A4F/dH4DE+QUVe1r8BD4ic2dk4gI2yDn6XPe5PJcs+/qRA33eS&#10;4MpVhzzMLA1uXdbq+ELSWv94zvC7d7z6DgAA//8DAFBLAwQUAAYACAAAACEAUC0XQN4AAAAJAQAA&#10;DwAAAGRycy9kb3ducmV2LnhtbEyPwU7DMAyG70i8Q2QkbiwdaydWmk6IiQuXwZg4e63XVDRO1WRr&#10;4ekxJ3ayLP/6/P3FenKdOtMQWs8G5rMEFHHl65YbA/uPl7sHUCEi19h5JgPfFGBdXl8VmNd+5Hc6&#10;72KjBMIhRwM2xj7XOlSWHIaZ74nldvSDwyjr0Oh6wFHgrtP3SbLUDluWDxZ7erZUfe1OzsAqvNkY&#10;7Cdtjtv5cvuDzeZ1PxpzezM9PYKKNMX/MPzpizqU4nTwJ66D6gykWSrq0UC2yEBJIF1lC1AHocvU&#10;ZaEvG5S/AAAA//8DAFBLAQItABQABgAIAAAAIQC2gziS/gAAAOEBAAATAAAAAAAAAAAAAAAAAAAA&#10;AABbQ29udGVudF9UeXBlc10ueG1sUEsBAi0AFAAGAAgAAAAhADj9If/WAAAAlAEAAAsAAAAAAAAA&#10;AAAAAAAALwEAAF9yZWxzLy5yZWxzUEsBAi0AFAAGAAgAAAAhAH28p0wAAgAADwQAAA4AAAAAAAAA&#10;AAAAAAAALgIAAGRycy9lMm9Eb2MueG1sUEsBAi0AFAAGAAgAAAAhAFAtF0D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6263D0" w:rsidRDefault="006E6D6F" w:rsidP="00754650">
      <w:pPr>
        <w:tabs>
          <w:tab w:val="left" w:pos="315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-150495</wp:posOffset>
                </wp:positionV>
                <wp:extent cx="333375" cy="295275"/>
                <wp:effectExtent l="0" t="0" r="66675" b="47625"/>
                <wp:wrapNone/>
                <wp:docPr id="336" name="Прямая со стрелко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6" o:spid="_x0000_s1026" type="#_x0000_t32" style="position:absolute;margin-left:284.4pt;margin-top:-11.85pt;width:26.25pt;height:23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62/QEAAA8EAAAOAAAAZHJzL2Uyb0RvYy54bWysU0uOEzEQ3SNxB8t70vloBojSmUUG2CCI&#10;gDmAx22nLfmnskknu4ELzBG4AhsWA2jO0H2jKbuTHgQICUQvqv2p96rqVXlxtjOabAUE5WxJJ6Mx&#10;JcJyVym7KenFu+ePnlASIrMV086Kku5FoGfLhw8WjZ+LqaudrgQQJLFh3viS1jH6eVEEXgvDwsh5&#10;YfFSOjAs4hY2RQWsQXaji+l4fFo0DioPjosQ8PS8v6TLzC+l4PG1lEFEokuKucVsIdvLZIvlgs03&#10;wHyt+CEN9g9ZGKYsBh2ozllk5D2oX6iM4uCCk3HEnSmclIqLXANWMxn/VM3bmnmRa0Fxgh9kCv+P&#10;lr/aroGoqqSz2SkllhlsUvupu+qu2+/t5+6adB/aWzTdx+6q/dJ+a7+2t+0NSd6oXePDHClWdg2H&#10;XfBrSELsJJj0xxLJLuu9H/QWu0g4Hs7we3xCCcer6dOTKa6RpbgHewjxhXCGpEVJQwSmNnVcOWux&#10;sw4mWXO2fRliDzwCUmRtk41M6We2InHvsTIG4JpDkHRfpAL6lPMq7rXosW+ERFkwyT5GHkix0kC2&#10;DEeJcS5snAxM6J1gUmk9AMc5uT8CD/4JKvKw/g14QOTIzsYBbJR18LvocXdMWfb+RwX6upMEl67a&#10;52ZmaXDqckMOLySN9Y/7DL9/x8s7AAAA//8DAFBLAwQUAAYACAAAACEApupLWN8AAAAKAQAADwAA&#10;AGRycy9kb3ducmV2LnhtbEyPwU7DMBBE70j8g7VI3FonqQghxKkQFRcupaXivI23cUS8jmK3CXw9&#10;5gTH0Yxm3lTr2fbiQqPvHCtIlwkI4sbpjlsFh/eXRQHCB2SNvWNS8EUe1vX1VYWldhPv6LIPrYgl&#10;7EtUYEIYSil9Y8iiX7qBOHonN1oMUY6t1CNOsdz2MkuSXFrsOC4YHOjZUPO5P1sFD/7NBG8+aHPa&#10;pvn2G9vN62FS6vZmfnoEEWgOf2H4xY/oUEemozuz9qJXcJcXET0oWGSrexAxkWfpCsRRQZYVIOtK&#10;/r9Q/wAAAP//AwBQSwECLQAUAAYACAAAACEAtoM4kv4AAADhAQAAEwAAAAAAAAAAAAAAAAAAAAAA&#10;W0NvbnRlbnRfVHlwZXNdLnhtbFBLAQItABQABgAIAAAAIQA4/SH/1gAAAJQBAAALAAAAAAAAAAAA&#10;AAAAAC8BAABfcmVscy8ucmVsc1BLAQItABQABgAIAAAAIQBeSY62/QEAAA8EAAAOAAAAAAAAAAAA&#10;AAAAAC4CAABkcnMvZTJvRG9jLnhtbFBLAQItABQABgAIAAAAIQCm6ktY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B04FB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3947795</wp:posOffset>
                </wp:positionH>
                <wp:positionV relativeFrom="paragraph">
                  <wp:posOffset>95250</wp:posOffset>
                </wp:positionV>
                <wp:extent cx="2374265" cy="1403985"/>
                <wp:effectExtent l="0" t="0" r="26035" b="1206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FB4" w:rsidRDefault="00B04FB4" w:rsidP="00B04FB4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418A8A95" wp14:editId="110B02A6">
                                  <wp:extent cx="2286000" cy="1162050"/>
                                  <wp:effectExtent l="0" t="0" r="0" b="0"/>
                                  <wp:docPr id="293" name="Рисунок 293" descr="07.jpg">
                                    <a:hlinkClick xmlns:a="http://schemas.openxmlformats.org/drawingml/2006/main" r:id="rId3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07.jpg">
                                            <a:hlinkClick r:id="rId3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4FB4" w:rsidRPr="009D3C22" w:rsidRDefault="00B04FB4" w:rsidP="00B04FB4">
                            <w:pPr>
                              <w:rPr>
                                <w:b/>
                              </w:rPr>
                            </w:pPr>
                            <w:r>
                              <w:t>Линкор «</w:t>
                            </w:r>
                            <w:proofErr w:type="spellStart"/>
                            <w:r>
                              <w:t>Касима</w:t>
                            </w:r>
                            <w:proofErr w:type="spellEnd"/>
                            <w:r>
                              <w:t>» (построен в Англии)</w:t>
                            </w:r>
                            <w:r w:rsidR="009D3C22">
                              <w:t xml:space="preserve"> </w:t>
                            </w:r>
                            <w:r w:rsidR="009D3C22">
                              <w:rPr>
                                <w:b/>
                              </w:rPr>
                              <w:t>Уровень 64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B04FB4">
                              <w:t xml:space="preserve">16400/17200т, </w:t>
                            </w:r>
                            <w:r>
                              <w:t xml:space="preserve">Размеры: </w:t>
                            </w:r>
                            <w:r w:rsidRPr="00B04FB4">
                              <w:t>129,6x23,8x8,1 м.</w:t>
                            </w:r>
                            <w:r>
                              <w:t xml:space="preserve">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Pr="00B04FB4">
                              <w:t xml:space="preserve">ПМ-2,20ПК, 16600 </w:t>
                            </w:r>
                            <w:proofErr w:type="spellStart"/>
                            <w:r w:rsidRPr="00B04FB4">
                              <w:t>л.с</w:t>
                            </w:r>
                            <w:proofErr w:type="spellEnd"/>
                            <w:r w:rsidRPr="00B04FB4">
                              <w:t xml:space="preserve">.=18,5 уз.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B04FB4">
                              <w:t xml:space="preserve">1857т </w:t>
                            </w:r>
                            <w:proofErr w:type="spellStart"/>
                            <w:r w:rsidRPr="00B04FB4">
                              <w:t>уг</w:t>
                            </w:r>
                            <w:proofErr w:type="spellEnd"/>
                            <w:r w:rsidRPr="00B04FB4">
                              <w:t xml:space="preserve">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 w:rsidRPr="00B04FB4">
                              <w:t xml:space="preserve">Броня: пояс 229 —64мм, башни ГК 229мм, барбеты 305 - 127 мм, башни и барбеты СК 203 - 152 мм, палуба 76 - 50 мм, рубка 229 мм.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 w:rsidRPr="00B04FB4">
                              <w:t>Эк</w:t>
                            </w:r>
                            <w:r>
                              <w:t>ипаж:</w:t>
                            </w:r>
                            <w:r w:rsidRPr="00B04FB4">
                              <w:t xml:space="preserve"> 864 чел.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B04FB4">
                              <w:t xml:space="preserve"> 4 - 305 мм/45, 4 - 254 мм/45, 12 - 152 мм/45</w:t>
                            </w:r>
                            <w:r>
                              <w:t>, 14 - 76 мм/40, 5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310.85pt;margin-top:7.5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PRQgIAAFUEAAAOAAAAZHJzL2Uyb0RvYy54bWysVM2O0zAQviPxDpbvNGm23bZR09XSpQhp&#10;+ZEWHsBxnMbCf9huk3LbO6/AO3DgwI1X6L4RY6fbLX8XRA7WjGf8zcw3M5lfdFKgLbOOa1Xg4SDF&#10;iCmqK67WBX73dvVkipHzRFVEaMUKvGMOXyweP5q3JmeZbrSomEUAolzemgI33ps8SRxtmCRuoA1T&#10;YKy1lcSDatdJZUkL6FIkWZqeJ622lbGaMufg9qo34kXEr2tG/eu6dswjUWDIzcfTxrMMZ7KYk3xt&#10;iWk4PaRB/iELSbiCoEeoK+IJ2lj+G5Tk1Gqnaz+gWia6rjllsQaoZpj+Us1NQwyLtQA5zhxpcv8P&#10;lr7avrGIVwXOZhlGikho0v7z/sv+6/77/tvd7d0nlAWWWuNycL4x4O67p7qDbseKnbnW9L1DSi8b&#10;otbs0lrdNoxUkOUwvExOnvY4LoCU7UtdQTCy8ToCdbWVgUIgBQE6dGt37BDrPKJwmZ1NRtn5GCMK&#10;tuEoPZtNxzEGye+fG+v8c6YlCkKBLYxAhCfba+dDOiS/dwnRnBa8WnEhomLX5VJYtCUwLqv4HdB/&#10;chMKtQWejbNxz8BfIdL4/QlCcg9zL7gs8PToRPLA2zNVxan0hItehpSFOhAZuOtZ9F3Zxc4NJyFC&#10;YLnU1Q6otbqfc9hLEBptP2LUwowX2H3YEMswEi8UtGc2HI3CUkRlNJ5koNhTS3lqIYoCVIE9Rr24&#10;9HGRInHmEtq44pHgh0wOOcPsRt4PexaW41SPXg9/g8UPAAAA//8DAFBLAwQUAAYACAAAACEA3mRo&#10;Kd4AAAAKAQAADwAAAGRycy9kb3ducmV2LnhtbEyPy07DMBBF90j8gzVI7KiTQE0b4lRVBNtKbZHY&#10;TmM3CfgRYicNf8+wKsvRPbpzbrGZrWGTHkLnnYR0kQDTrvaqc42E9+PbwwpYiOgUGu+0hB8dYFPe&#10;3hSYK39xez0dYsOoxIUcJbQx9jnnoW61xbDwvXaUnf1gMdI5NFwNeKFya3iWJIJb7Bx9aLHXVavr&#10;r8NoJYzHajvtq+zzY9qpp514RYvmW8r7u3n7AizqOV5h+NMndSjJ6eRHpwIzEkSWPhNKwZI2EbBe&#10;LwWwk4TsUaTAy4L/n1D+AgAA//8DAFBLAQItABQABgAIAAAAIQC2gziS/gAAAOEBAAATAAAAAAAA&#10;AAAAAAAAAAAAAABbQ29udGVudF9UeXBlc10ueG1sUEsBAi0AFAAGAAgAAAAhADj9If/WAAAAlAEA&#10;AAsAAAAAAAAAAAAAAAAALwEAAF9yZWxzLy5yZWxzUEsBAi0AFAAGAAgAAAAhANhe49FCAgAAVQQA&#10;AA4AAAAAAAAAAAAAAAAALgIAAGRycy9lMm9Eb2MueG1sUEsBAi0AFAAGAAgAAAAhAN5kaCneAAAA&#10;CgEAAA8AAAAAAAAAAAAAAAAAnAQAAGRycy9kb3ducmV2LnhtbFBLBQYAAAAABAAEAPMAAACnBQAA&#10;AAA=&#10;">
                <v:textbox style="mso-fit-shape-to-text:t">
                  <w:txbxContent>
                    <w:p w:rsidR="00B04FB4" w:rsidRDefault="00B04FB4" w:rsidP="00B04FB4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418A8A95" wp14:editId="110B02A6">
                            <wp:extent cx="2286000" cy="1162050"/>
                            <wp:effectExtent l="0" t="0" r="0" b="0"/>
                            <wp:docPr id="293" name="Рисунок 293" descr="07.jpg">
                              <a:hlinkClick xmlns:a="http://schemas.openxmlformats.org/drawingml/2006/main" r:id="rId3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07.jpg">
                                      <a:hlinkClick r:id="rId3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4FB4" w:rsidRPr="009D3C22" w:rsidRDefault="00B04FB4" w:rsidP="00B04FB4">
                      <w:pPr>
                        <w:rPr>
                          <w:b/>
                        </w:rPr>
                      </w:pPr>
                      <w:r>
                        <w:t>Линкор «</w:t>
                      </w:r>
                      <w:proofErr w:type="spellStart"/>
                      <w:r>
                        <w:t>Касима</w:t>
                      </w:r>
                      <w:proofErr w:type="spellEnd"/>
                      <w:r>
                        <w:t>» (построен в Англии)</w:t>
                      </w:r>
                      <w:r w:rsidR="009D3C22">
                        <w:t xml:space="preserve"> </w:t>
                      </w:r>
                      <w:r w:rsidR="009D3C22">
                        <w:rPr>
                          <w:b/>
                        </w:rPr>
                        <w:t>Уровень 64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B04FB4">
                        <w:t xml:space="preserve">16400/17200т, </w:t>
                      </w:r>
                      <w:r>
                        <w:t xml:space="preserve">Размеры: </w:t>
                      </w:r>
                      <w:r w:rsidRPr="00B04FB4">
                        <w:t>129,6x23,8x8,1 м.</w:t>
                      </w:r>
                      <w:r>
                        <w:t xml:space="preserve">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Pr="00B04FB4">
                        <w:t xml:space="preserve">ПМ-2,20ПК, 16600 </w:t>
                      </w:r>
                      <w:proofErr w:type="spellStart"/>
                      <w:r w:rsidRPr="00B04FB4">
                        <w:t>л.с</w:t>
                      </w:r>
                      <w:proofErr w:type="spellEnd"/>
                      <w:r w:rsidRPr="00B04FB4">
                        <w:t xml:space="preserve">.=18,5 уз.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B04FB4">
                        <w:t xml:space="preserve">1857т </w:t>
                      </w:r>
                      <w:proofErr w:type="spellStart"/>
                      <w:r w:rsidRPr="00B04FB4">
                        <w:t>уг</w:t>
                      </w:r>
                      <w:proofErr w:type="spellEnd"/>
                      <w:r w:rsidRPr="00B04FB4">
                        <w:t xml:space="preserve">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 w:rsidRPr="00B04FB4">
                        <w:t xml:space="preserve">Броня: пояс 229 —64мм, башни ГК 229мм, барбеты 305 - 127 мм, башни и барбеты СК 203 - 152 мм, палуба 76 - 50 мм, рубка 229 мм.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 w:rsidRPr="00B04FB4">
                        <w:t>Эк</w:t>
                      </w:r>
                      <w:r>
                        <w:t>ипаж:</w:t>
                      </w:r>
                      <w:r w:rsidRPr="00B04FB4">
                        <w:t xml:space="preserve"> 864 чел.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B04FB4">
                        <w:t xml:space="preserve"> 4 - 305 мм/45, 4 - 254 мм/45, 12 - 152 мм/45</w:t>
                      </w:r>
                      <w:r>
                        <w:t>, 14 - 76 мм/40, 5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E6D6F" w:rsidP="00754650">
      <w:pPr>
        <w:tabs>
          <w:tab w:val="left" w:pos="31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45720</wp:posOffset>
                </wp:positionV>
                <wp:extent cx="842645" cy="800100"/>
                <wp:effectExtent l="38100" t="0" r="33655" b="57150"/>
                <wp:wrapNone/>
                <wp:docPr id="338" name="Прямая со стрелко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64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8" o:spid="_x0000_s1026" type="#_x0000_t32" style="position:absolute;margin-left:243.55pt;margin-top:3.6pt;width:66.35pt;height:63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hdBgIAABkEAAAOAAAAZHJzL2Uyb0RvYy54bWysU0uOEzEQ3SNxB8t70p3MMBpF6cwiw2eB&#10;IOJzAI/bTlvyT2WTTnYDF5gjcAU2LAbQnKH7RpTdSYMAIYHYlNp2vVf1XlUvLnZGk62AoJyt6HRS&#10;UiIsd7Wym4q+ef34wTklITJbM+2sqOheBHqxvH9v0fq5mLnG6VoAQRIb5q2vaBOjnxdF4I0wLEyc&#10;FxYfpQPDIh5hU9TAWmQ3upiV5VnROqg9OC5CwNvL4ZEuM7+UgscXUgYRia4o9hZzhByvUiyWCzbf&#10;APON4oc22D90YZiyWHSkumSRkbegfqEyioMLTsYJd6ZwUiousgZUMy1/UvOqYV5kLWhO8KNN4f/R&#10;8ufbNRBVV/TkBEdlmcEhdR/66/6m+9p97G9I/667w9C/76+7T92X7nN3192SlI3etT7MkWJl13A4&#10;Bb+GZMROgiFSK/8U1yJbg2LJLju/H50Xu0g4Xp6fzs5OH1LC8em8RCfyZIqBJtF5CPGJcIakj4qG&#10;CExtmrhy1uKMHQwl2PZZiNgIAo+ABNY2xciUfmRrEvceNTIA1yYJmJveiyRlaD5/xb0WA/alkGgQ&#10;NjnUyKspVhrIluFSMc6FjdORCbMTTCqtR2CZ9f8ReMhPUJHX9m/AIyJXdjaOYKOsg99Vj7tjy3LI&#10;Pzow6E4WXLl6n8earcH9y14d/pW04D+eM/z7H738BgAA//8DAFBLAwQUAAYACAAAACEAFRC5nN0A&#10;AAAJAQAADwAAAGRycy9kb3ducmV2LnhtbEyP0U6EMBBF3038h2ZMfHMLrAFEygY3akx8Ev2ALh2B&#10;LJ0S2l3Yv3d80sfJPblzbrlb7SjOOPvBkYJ4E4FAap0ZqFPw9flyl4PwQZPRoyNUcEEPu+r6qtSF&#10;cQt94LkJneAS8oVW0IcwFVL6tker/cZNSJx9u9nqwOfcSTPrhcvtKJMoSqXVA/GHXk+477E9Nier&#10;oM7lOx0v+8w3b21qxmV9fq2flLq9WetHEAHX8AfDrz6rQ8VOB3ci48Wo4D7PYkYVZAkIztP4gacc&#10;GNxuE5BVKf8vqH4AAAD//wMAUEsBAi0AFAAGAAgAAAAhALaDOJL+AAAA4QEAABMAAAAAAAAAAAAA&#10;AAAAAAAAAFtDb250ZW50X1R5cGVzXS54bWxQSwECLQAUAAYACAAAACEAOP0h/9YAAACUAQAACwAA&#10;AAAAAAAAAAAAAAAvAQAAX3JlbHMvLnJlbHNQSwECLQAUAAYACAAAACEATf+4XQYCAAAZBAAADgAA&#10;AAAAAAAAAAAAAAAuAgAAZHJzL2Uyb0RvYy54bWxQSwECLQAUAAYACAAAACEAFRC5nN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6263D0" w:rsidRDefault="006263D0" w:rsidP="00754650">
      <w:pPr>
        <w:tabs>
          <w:tab w:val="left" w:pos="3150"/>
        </w:tabs>
      </w:pPr>
    </w:p>
    <w:p w:rsidR="006263D0" w:rsidRDefault="00B04FB4" w:rsidP="00754650">
      <w:pPr>
        <w:tabs>
          <w:tab w:val="left" w:pos="3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CBA1BB" wp14:editId="7308701A">
                <wp:simplePos x="0" y="0"/>
                <wp:positionH relativeFrom="column">
                  <wp:posOffset>385445</wp:posOffset>
                </wp:positionH>
                <wp:positionV relativeFrom="paragraph">
                  <wp:posOffset>151130</wp:posOffset>
                </wp:positionV>
                <wp:extent cx="2374265" cy="1403985"/>
                <wp:effectExtent l="0" t="0" r="26035" b="23495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FB4" w:rsidRDefault="00B04FB4" w:rsidP="00B04FB4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412ABCAB" wp14:editId="1F94CB48">
                                  <wp:extent cx="2286000" cy="1447800"/>
                                  <wp:effectExtent l="0" t="0" r="0" b="0"/>
                                  <wp:docPr id="295" name="Рисунок 295" descr="06.jpg">
                                    <a:hlinkClick xmlns:a="http://schemas.openxmlformats.org/drawingml/2006/main" r:id="rId4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06.jpg">
                                            <a:hlinkClick r:id="rId4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4FB4" w:rsidRPr="009D3C22" w:rsidRDefault="00B04FB4" w:rsidP="00B04FB4">
                            <w:pPr>
                              <w:rPr>
                                <w:b/>
                              </w:rPr>
                            </w:pPr>
                            <w:r>
                              <w:t>Линкор «</w:t>
                            </w:r>
                            <w:proofErr w:type="spellStart"/>
                            <w:r>
                              <w:t>Сацума</w:t>
                            </w:r>
                            <w:proofErr w:type="spellEnd"/>
                            <w:r>
                              <w:t>»</w:t>
                            </w:r>
                            <w:r w:rsidR="009D3C22">
                              <w:t xml:space="preserve"> </w:t>
                            </w:r>
                            <w:r w:rsidR="009D3C22">
                              <w:rPr>
                                <w:b/>
                              </w:rPr>
                              <w:t>Уровень 67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B04FB4">
                              <w:t xml:space="preserve">19 372/19 700 т, </w:t>
                            </w:r>
                            <w:r>
                              <w:t xml:space="preserve">Размеры: </w:t>
                            </w:r>
                            <w:r w:rsidRPr="00B04FB4">
                              <w:t xml:space="preserve">146,9x25,4x8,4 м.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Pr="00B04FB4">
                              <w:t xml:space="preserve">ПМ -2, 20 ПК, 17 300 </w:t>
                            </w:r>
                            <w:proofErr w:type="spellStart"/>
                            <w:r w:rsidRPr="00B04FB4">
                              <w:t>л.с</w:t>
                            </w:r>
                            <w:proofErr w:type="spellEnd"/>
                            <w:r w:rsidRPr="00B04FB4">
                              <w:t xml:space="preserve">.=18,25 уз.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B04FB4">
                              <w:t xml:space="preserve">2860 </w:t>
                            </w:r>
                            <w:proofErr w:type="gramStart"/>
                            <w:r w:rsidRPr="00B04FB4">
                              <w:t>т уг</w:t>
                            </w:r>
                            <w:proofErr w:type="gramEnd"/>
                            <w:r w:rsidRPr="00B04FB4">
                              <w:t xml:space="preserve">.+377 т нефти.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 w:rsidRPr="00B04FB4">
                              <w:t xml:space="preserve">Броня: пояс 229 - 102 мм, башни 229— 178 мм, барбеты 234 — 178 мм, палубы 76 — 50 мм, рубка 152 мм.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 w:rsidRPr="00B04FB4">
                              <w:t>Эк</w:t>
                            </w:r>
                            <w:r>
                              <w:t>ипажи:</w:t>
                            </w:r>
                            <w:r w:rsidRPr="00B04FB4">
                              <w:t xml:space="preserve"> 887 чел.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B04FB4">
                              <w:t>4 - 305 мм/45, 12 - 254 мм/45, 12-120 мм/40, 4-76 мм/40, 4-76 мм/28, 5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30.35pt;margin-top:11.9pt;width:186.95pt;height:110.55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4qGQgIAAFUEAAAOAAAAZHJzL2Uyb0RvYy54bWysVEtu2zAQ3RfoHQjua31iJ7ZgOUiduiiQ&#10;foC0B6AoyiLKX0naUrrLvlfoHbroortewblRh5TjuL9NUS2IGc7wzcybGc3PeynQllnHtSpxNkox&#10;Yorqmqt1id+9XT2ZYuQ8UTURWrES3zCHzxePH807U7Bct1rUzCIAUa7oTIlb702RJI62TBI30oYp&#10;MDbaSuJBteuktqQDdCmSPE1Pk07b2lhNmXNwezkY8SLiNw2j/nXTOOaRKDHk5uNp41mFM1nMSbG2&#10;xLSc7tMg/5CFJFxB0APUJfEEbSz/DUpyarXTjR9RLRPdNJyyWANUk6W/VHPdEsNiLUCOMwea3P+D&#10;pa+2byzidYnz2RgjRSQ0afd592X3dfd99+3u9u4TygNLnXEFOF8bcPf9U91Dt2PFzlxp+t4hpZct&#10;UWt2Ya3uWkZqyDILL5OjpwOOCyBV91LXEIxsvI5AfWNloBBIQYAO3bo5dIj1HlG4zE/OxvnpBCMK&#10;tmycnsymkxiDFPfPjXX+OdMSBaHEFkYgwpPtlfMhHVLcu4RoTgter7gQUbHraiks2hIYl1X89ug/&#10;uQmFuhLPJvlkYOCvEGn8/gQhuYe5F1yWeHpwIkXg7Zmq41R6wsUgQ8pC7YkM3A0s+r7qY+eyaYgQ&#10;WK50fQPUWj3MOewlCK22HzHqYMZL7D5siGUYiRcK2jPLxuOwFFEZT85yUOyxpTq2EEUBqsQeo0Fc&#10;+rhIkThzAW1c8UjwQyb7nGF2I+/7PQvLcaxHr4e/weIHAAAA//8DAFBLAwQUAAYACAAAACEAUkMV&#10;d90AAAAJAQAADwAAAGRycy9kb3ducmV2LnhtbEyPwU7DMBBE70j8g7VI3KhDagUIcaoqgmultkhc&#10;t7FJAvE6xE4a/p7lRI87M5p9U2wW14vZjqHzpOF+lYCwVHvTUaPh7fh69wgiRCSDvSer4ccG2JTX&#10;VwXmxp9pb+dDbASXUMhRQxvjkEsZ6tY6DCs/WGLvw48OI59jI82IZy53vUyTJJMOO+IPLQ62am39&#10;dZichulYbed9lX6+zzujdtkLOuy/tb69WbbPIKJd4n8Y/vAZHUpmOvmJTBC9hix54KSGdM0L2Fdr&#10;lYE4saDUE8iykJcLyl8AAAD//wMAUEsBAi0AFAAGAAgAAAAhALaDOJL+AAAA4QEAABMAAAAAAAAA&#10;AAAAAAAAAAAAAFtDb250ZW50X1R5cGVzXS54bWxQSwECLQAUAAYACAAAACEAOP0h/9YAAACUAQAA&#10;CwAAAAAAAAAAAAAAAAAvAQAAX3JlbHMvLnJlbHNQSwECLQAUAAYACAAAACEAe+eKhkICAABVBAAA&#10;DgAAAAAAAAAAAAAAAAAuAgAAZHJzL2Uyb0RvYy54bWxQSwECLQAUAAYACAAAACEAUkMVd90AAAAJ&#10;AQAADwAAAAAAAAAAAAAAAACcBAAAZHJzL2Rvd25yZXYueG1sUEsFBgAAAAAEAAQA8wAAAKYFAAAA&#10;AA==&#10;">
                <v:textbox style="mso-fit-shape-to-text:t">
                  <w:txbxContent>
                    <w:p w:rsidR="00B04FB4" w:rsidRDefault="00B04FB4" w:rsidP="00B04FB4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412ABCAB" wp14:editId="1F94CB48">
                            <wp:extent cx="2286000" cy="1447800"/>
                            <wp:effectExtent l="0" t="0" r="0" b="0"/>
                            <wp:docPr id="295" name="Рисунок 295" descr="06.jpg">
                              <a:hlinkClick xmlns:a="http://schemas.openxmlformats.org/drawingml/2006/main" r:id="rId4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06.jpg">
                                      <a:hlinkClick r:id="rId4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4FB4" w:rsidRPr="009D3C22" w:rsidRDefault="00B04FB4" w:rsidP="00B04FB4">
                      <w:pPr>
                        <w:rPr>
                          <w:b/>
                        </w:rPr>
                      </w:pPr>
                      <w:r>
                        <w:t>Линкор «</w:t>
                      </w:r>
                      <w:proofErr w:type="spellStart"/>
                      <w:r>
                        <w:t>Сацума</w:t>
                      </w:r>
                      <w:proofErr w:type="spellEnd"/>
                      <w:r>
                        <w:t>»</w:t>
                      </w:r>
                      <w:r w:rsidR="009D3C22">
                        <w:t xml:space="preserve"> </w:t>
                      </w:r>
                      <w:r w:rsidR="009D3C22">
                        <w:rPr>
                          <w:b/>
                        </w:rPr>
                        <w:t>Уровень 67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B04FB4">
                        <w:t xml:space="preserve">19 372/19 700 т, </w:t>
                      </w:r>
                      <w:r>
                        <w:t xml:space="preserve">Размеры: </w:t>
                      </w:r>
                      <w:r w:rsidRPr="00B04FB4">
                        <w:t xml:space="preserve">146,9x25,4x8,4 м.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Pr="00B04FB4">
                        <w:t xml:space="preserve">ПМ -2, 20 ПК, 17 300 </w:t>
                      </w:r>
                      <w:proofErr w:type="spellStart"/>
                      <w:r w:rsidRPr="00B04FB4">
                        <w:t>л.с</w:t>
                      </w:r>
                      <w:proofErr w:type="spellEnd"/>
                      <w:r w:rsidRPr="00B04FB4">
                        <w:t xml:space="preserve">.=18,25 уз.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B04FB4">
                        <w:t xml:space="preserve">2860 </w:t>
                      </w:r>
                      <w:proofErr w:type="gramStart"/>
                      <w:r w:rsidRPr="00B04FB4">
                        <w:t>т уг</w:t>
                      </w:r>
                      <w:proofErr w:type="gramEnd"/>
                      <w:r w:rsidRPr="00B04FB4">
                        <w:t xml:space="preserve">.+377 т нефти.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 w:rsidRPr="00B04FB4">
                        <w:t xml:space="preserve">Броня: пояс 229 - 102 мм, башни 229— 178 мм, барбеты 234 — 178 мм, палубы 76 — 50 мм, рубка 152 мм.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 w:rsidRPr="00B04FB4">
                        <w:t>Эк</w:t>
                      </w:r>
                      <w:r>
                        <w:t>ипажи:</w:t>
                      </w:r>
                      <w:r w:rsidRPr="00B04FB4">
                        <w:t xml:space="preserve"> 887 чел.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B04FB4">
                        <w:t>4 - 305 мм/45, 12 - 254 мм/45, 12-120 мм/40, 4-76 мм/40, 4-76 мм/28, 5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6263D0" w:rsidRDefault="006263D0" w:rsidP="00754650">
      <w:pPr>
        <w:tabs>
          <w:tab w:val="left" w:pos="3150"/>
        </w:tabs>
      </w:pPr>
    </w:p>
    <w:p w:rsidR="00B04FB4" w:rsidRDefault="00B04FB4" w:rsidP="00754650">
      <w:pPr>
        <w:tabs>
          <w:tab w:val="left" w:pos="3150"/>
        </w:tabs>
      </w:pPr>
    </w:p>
    <w:p w:rsidR="00B04FB4" w:rsidRPr="00B04FB4" w:rsidRDefault="00B04FB4" w:rsidP="00B04FB4"/>
    <w:p w:rsidR="00B04FB4" w:rsidRPr="00B04FB4" w:rsidRDefault="00B04FB4" w:rsidP="00B04FB4"/>
    <w:p w:rsidR="00B04FB4" w:rsidRPr="00B04FB4" w:rsidRDefault="00B04FB4" w:rsidP="00B04FB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56BA7B" wp14:editId="363CCDC9">
                <wp:simplePos x="0" y="0"/>
                <wp:positionH relativeFrom="column">
                  <wp:posOffset>3843020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26035" b="23495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FB4" w:rsidRDefault="00B04FB4" w:rsidP="00B04FB4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15EADD0C" wp14:editId="6E2EE0BC">
                                  <wp:extent cx="2286000" cy="1019175"/>
                                  <wp:effectExtent l="0" t="0" r="0" b="9525"/>
                                  <wp:docPr id="297" name="Рисунок 297" descr="05.jpg">
                                    <a:hlinkClick xmlns:a="http://schemas.openxmlformats.org/drawingml/2006/main" r:id="rId4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05.jpg">
                                            <a:hlinkClick r:id="rId4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4FB4" w:rsidRPr="009D3C22" w:rsidRDefault="00B04FB4" w:rsidP="00B04FB4">
                            <w:pPr>
                              <w:rPr>
                                <w:b/>
                              </w:rPr>
                            </w:pPr>
                            <w:r>
                              <w:t>Линкор Аки»</w:t>
                            </w:r>
                            <w:r w:rsidR="009D3C22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70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B04FB4">
                              <w:t xml:space="preserve">20 100/21 800 т, </w:t>
                            </w:r>
                            <w:r>
                              <w:t xml:space="preserve">Размеры: </w:t>
                            </w:r>
                            <w:r w:rsidRPr="00B04FB4">
                              <w:t>150x25,5x8,4 м.</w:t>
                            </w:r>
                            <w:r>
                              <w:t xml:space="preserve">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Pr="00B04FB4">
                              <w:t xml:space="preserve"> ПТ - 2, 15 ПК, 24 000 </w:t>
                            </w:r>
                            <w:proofErr w:type="spellStart"/>
                            <w:r w:rsidRPr="00B04FB4">
                              <w:t>л.с</w:t>
                            </w:r>
                            <w:proofErr w:type="spellEnd"/>
                            <w:r w:rsidRPr="00B04FB4">
                              <w:t xml:space="preserve">.=20 уз.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B04FB4">
                              <w:t xml:space="preserve">3000 </w:t>
                            </w:r>
                            <w:proofErr w:type="gramStart"/>
                            <w:r w:rsidRPr="00B04FB4">
                              <w:t xml:space="preserve">т </w:t>
                            </w:r>
                            <w:proofErr w:type="spellStart"/>
                            <w:r w:rsidRPr="00B04FB4">
                              <w:t>уг</w:t>
                            </w:r>
                            <w:proofErr w:type="spellEnd"/>
                            <w:proofErr w:type="gramEnd"/>
                            <w:r w:rsidRPr="00B04FB4">
                              <w:t xml:space="preserve">. + 172 т нефти.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 w:rsidRPr="00B04FB4">
                              <w:t xml:space="preserve">Броня: пояс 229 — 102 мм, башни 203 - 178 мм, барбеты 234 — 178 мм, </w:t>
                            </w:r>
                            <w:proofErr w:type="gramStart"/>
                            <w:r w:rsidRPr="00B04FB4">
                              <w:t>па­лубы</w:t>
                            </w:r>
                            <w:proofErr w:type="gramEnd"/>
                            <w:r w:rsidRPr="00B04FB4">
                              <w:t xml:space="preserve"> 76 — 50 мм, рубка 152 мм.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 w:rsidRPr="00B04FB4">
                              <w:t>Эк</w:t>
                            </w:r>
                            <w:r>
                              <w:t xml:space="preserve">ипаж: </w:t>
                            </w:r>
                            <w:r w:rsidRPr="00B04FB4">
                              <w:t xml:space="preserve"> 931 чел. </w:t>
                            </w:r>
                          </w:p>
                          <w:p w:rsidR="00B04FB4" w:rsidRDefault="00B04FB4" w:rsidP="00B04FB4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B04FB4">
                              <w:t xml:space="preserve">4 - 305 мм/45, 12 - 254 мм/45, 8 -152 мм/45, 12-76 </w:t>
                            </w:r>
                            <w:r>
                              <w:t>мм/40, 4-76 мм/28, 5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302.6pt;margin-top:12.75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rbQgIAAFUEAAAOAAAAZHJzL2Uyb0RvYy54bWysVM2O0zAQviPxDpbvNGm27bZR09XSpQhp&#10;+ZEWHsBxnMbCf9huk3LbO6/AO3DgwI1X6L4RY6fbLX8XRA7WjGf8zcw3M5lfdFKgLbOOa1Xg4SDF&#10;iCmqK67WBX73dvVkipHzRFVEaMUKvGMOXyweP5q3JmeZbrSomEUAolzemgI33ps8SRxtmCRuoA1T&#10;YKy1lcSDatdJZUkL6FIkWZpOklbbylhNmXNwe9Ub8SLi1zWj/nVdO+aRKDDk5uNp41mGM1nMSb62&#10;xDScHtIg/5CFJFxB0CPUFfEEbSz/DUpyarXTtR9QLRNd15yyWANUM0x/qeamIYbFWoAcZ440uf8H&#10;S19t31jEqwJnswlGikho0v7z/sv+6/77/tvd7d0nlAWWWuNycL4x4O67p7qDbseKnbnW9L1DSi8b&#10;otbs0lrdNoxUkOUwvExOnvY4LoCU7UtdQTCy8ToCdbWVgUIgBQE6dGt37BDrPKJwmZ2dj7LJGCMK&#10;tuEoPZtNxzEGye+fG+v8c6YlCkKBLYxAhCfba+dDOiS/dwnRnBa8WnEhomLX5VJYtCUwLqv4HdB/&#10;chMKtQWejbNxz8BfIdL4/QlCcg9zL7gs8PToRPLA2zNVxan0hItehpSFOhAZuOtZ9F3Zxc4NZyFC&#10;YLnU1Q6otbqfc9hLEBptP2LUwowX2H3YEMswEi8UtGc2HI3CUkRlND7PQLGnlvLUQhQFqAJ7jHpx&#10;6eMiReLMJbRxxSPBD5kccobZjbwf9iwsx6kevR7+BosfAAAA//8DAFBLAwQUAAYACAAAACEA/8n+&#10;zd8AAAAKAQAADwAAAGRycy9kb3ducmV2LnhtbEyPy07DMBBF90j8gzVI7KjTqDE0jVNVEWwrtUVi&#10;O42nScCPEDtp+HvMii5n5ujOucV2NppNNPjOWQnLRQKMbO1UZxsJ76e3pxdgPqBVqJ0lCT/kYVve&#10;3xWYK3e1B5qOoWExxPocJbQh9Dnnvm7JoF+4nmy8XdxgMMRxaLga8BrDjeZpkghusLPxQ4s9VS3V&#10;X8fRSBhP1W46VOnnx7RXq714RYP6W8rHh3m3ARZoDv8w/OlHdSij09mNVnmmJYgkSyMqIc0yYBFY&#10;P6+XwM5xsRICeFnw2wrlLwAAAP//AwBQSwECLQAUAAYACAAAACEAtoM4kv4AAADhAQAAEwAAAAAA&#10;AAAAAAAAAAAAAAAAW0NvbnRlbnRfVHlwZXNdLnhtbFBLAQItABQABgAIAAAAIQA4/SH/1gAAAJQB&#10;AAALAAAAAAAAAAAAAAAAAC8BAABfcmVscy8ucmVsc1BLAQItABQABgAIAAAAIQDQowrbQgIAAFUE&#10;AAAOAAAAAAAAAAAAAAAAAC4CAABkcnMvZTJvRG9jLnhtbFBLAQItABQABgAIAAAAIQD/yf7N3wAA&#10;AAoBAAAPAAAAAAAAAAAAAAAAAJwEAABkcnMvZG93bnJldi54bWxQSwUGAAAAAAQABADzAAAAqAUA&#10;AAAA&#10;">
                <v:textbox style="mso-fit-shape-to-text:t">
                  <w:txbxContent>
                    <w:p w:rsidR="00B04FB4" w:rsidRDefault="00B04FB4" w:rsidP="00B04FB4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15EADD0C" wp14:editId="6E2EE0BC">
                            <wp:extent cx="2286000" cy="1019175"/>
                            <wp:effectExtent l="0" t="0" r="0" b="9525"/>
                            <wp:docPr id="297" name="Рисунок 297" descr="05.jpg">
                              <a:hlinkClick xmlns:a="http://schemas.openxmlformats.org/drawingml/2006/main" r:id="rId4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05.jpg">
                                      <a:hlinkClick r:id="rId4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4FB4" w:rsidRPr="009D3C22" w:rsidRDefault="00B04FB4" w:rsidP="00B04FB4">
                      <w:pPr>
                        <w:rPr>
                          <w:b/>
                        </w:rPr>
                      </w:pPr>
                      <w:r>
                        <w:t>Линкор Аки»</w:t>
                      </w:r>
                      <w:r w:rsidR="009D3C22">
                        <w:t xml:space="preserve"> </w:t>
                      </w:r>
                      <w:r w:rsidR="00AA6EE6">
                        <w:rPr>
                          <w:b/>
                        </w:rPr>
                        <w:t>Уровень 70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B04FB4">
                        <w:t xml:space="preserve">20 100/21 800 т, </w:t>
                      </w:r>
                      <w:r>
                        <w:t xml:space="preserve">Размеры: </w:t>
                      </w:r>
                      <w:r w:rsidRPr="00B04FB4">
                        <w:t>150x25,5x8,4 м.</w:t>
                      </w:r>
                      <w:r>
                        <w:t xml:space="preserve">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Pr="00B04FB4">
                        <w:t xml:space="preserve"> ПТ - 2, 15 ПК, 24 000 </w:t>
                      </w:r>
                      <w:proofErr w:type="spellStart"/>
                      <w:r w:rsidRPr="00B04FB4">
                        <w:t>л.с</w:t>
                      </w:r>
                      <w:proofErr w:type="spellEnd"/>
                      <w:r w:rsidRPr="00B04FB4">
                        <w:t xml:space="preserve">.=20 уз.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B04FB4">
                        <w:t xml:space="preserve">3000 </w:t>
                      </w:r>
                      <w:proofErr w:type="gramStart"/>
                      <w:r w:rsidRPr="00B04FB4">
                        <w:t xml:space="preserve">т </w:t>
                      </w:r>
                      <w:proofErr w:type="spellStart"/>
                      <w:r w:rsidRPr="00B04FB4">
                        <w:t>уг</w:t>
                      </w:r>
                      <w:proofErr w:type="spellEnd"/>
                      <w:proofErr w:type="gramEnd"/>
                      <w:r w:rsidRPr="00B04FB4">
                        <w:t xml:space="preserve">. + 172 т нефти.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 w:rsidRPr="00B04FB4">
                        <w:t xml:space="preserve">Броня: пояс 229 — 102 мм, башни 203 - 178 мм, барбеты 234 — 178 мм, </w:t>
                      </w:r>
                      <w:proofErr w:type="gramStart"/>
                      <w:r w:rsidRPr="00B04FB4">
                        <w:t>па­лубы</w:t>
                      </w:r>
                      <w:proofErr w:type="gramEnd"/>
                      <w:r w:rsidRPr="00B04FB4">
                        <w:t xml:space="preserve"> 76 — 50 мм, рубка 152 мм.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 w:rsidRPr="00B04FB4">
                        <w:t>Эк</w:t>
                      </w:r>
                      <w:r>
                        <w:t xml:space="preserve">ипаж: </w:t>
                      </w:r>
                      <w:r w:rsidRPr="00B04FB4">
                        <w:t xml:space="preserve"> 931 чел. </w:t>
                      </w:r>
                    </w:p>
                    <w:p w:rsidR="00B04FB4" w:rsidRDefault="00B04FB4" w:rsidP="00B04FB4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B04FB4">
                        <w:t xml:space="preserve">4 - 305 мм/45, 12 - 254 мм/45, 8 -152 мм/45, 12-76 </w:t>
                      </w:r>
                      <w:r>
                        <w:t>мм/40, 4-76 мм/28, 5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B04FB4" w:rsidRPr="00B04FB4" w:rsidRDefault="00B04FB4" w:rsidP="00B04FB4"/>
    <w:p w:rsidR="00B04FB4" w:rsidRPr="00B04FB4" w:rsidRDefault="00B04FB4" w:rsidP="00B04FB4"/>
    <w:p w:rsidR="00B04FB4" w:rsidRDefault="00B04FB4" w:rsidP="00B04FB4"/>
    <w:p w:rsidR="006263D0" w:rsidRDefault="00B04FB4" w:rsidP="00B04FB4">
      <w:pPr>
        <w:tabs>
          <w:tab w:val="left" w:pos="8085"/>
        </w:tabs>
      </w:pPr>
      <w:r>
        <w:tab/>
      </w:r>
    </w:p>
    <w:p w:rsidR="00B04FB4" w:rsidRDefault="00B04FB4" w:rsidP="00B04FB4">
      <w:pPr>
        <w:tabs>
          <w:tab w:val="left" w:pos="8085"/>
        </w:tabs>
      </w:pPr>
    </w:p>
    <w:p w:rsidR="00B04FB4" w:rsidRDefault="00B04FB4" w:rsidP="00B04FB4">
      <w:pPr>
        <w:tabs>
          <w:tab w:val="left" w:pos="8085"/>
        </w:tabs>
      </w:pPr>
    </w:p>
    <w:p w:rsidR="00B04FB4" w:rsidRDefault="006E6D6F" w:rsidP="00B04FB4">
      <w:pPr>
        <w:tabs>
          <w:tab w:val="left" w:pos="80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5715</wp:posOffset>
                </wp:positionV>
                <wp:extent cx="685800" cy="699770"/>
                <wp:effectExtent l="0" t="0" r="57150" b="62230"/>
                <wp:wrapNone/>
                <wp:docPr id="339" name="Прямая со стрелко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99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9" o:spid="_x0000_s1026" type="#_x0000_t32" style="position:absolute;margin-left:243.9pt;margin-top:.45pt;width:54pt;height:55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A6AgIAAA8EAAAOAAAAZHJzL2Uyb0RvYy54bWysU82O0zAQviPxDpbvNOmu6LZV0z10gQuC&#10;ip8H8Dp2Yyn+0dg07W3hBfYReAUuHBbQPkPyRjt22ixaEBKIyyT2zPfNzDfjxflO12QrwCtrCjoe&#10;5ZQIw22pzKag7989fzKlxAdmSlZbIwq6F56eLx8/WjRuLk5sZetSAEES4+eNK2gVgptnmeeV0MyP&#10;rBMGndKCZgGPsMlKYA2y6zo7yfNJ1lgoHVguvMfbi95Jl4lfSsHDaym9CKQuKNYWkoVkL6PNlgs2&#10;3wBzleKHMtg/VKGZMph0oLpggZEPoH6h0oqD9VaGEbc6s1IqLlIP2M04f9DN24o5kXpBcbwbZPL/&#10;j5a/2q6BqLKgp6czSgzTOKT2c3fVXbc/2i/dNek+trdouk/dVfu1/d5+a2/bGxKjUbvG+TlSrMwa&#10;Difv1hCF2EnQ8Ystkl3Sez/oLXaBcLycTJ9Oc5wKR9dkNjs7S/PI7sEOfHghrCbxp6A+AFObKqys&#10;MThZC+OkOdu+9AHTI/AIiJlrE21gqn5mShL2DjtjALaJhWNs9Gexgb7k9Bf2teixb4REWbDIPkda&#10;SLGqgWwZrhLjXJgwHpgwOsKkqusBmKfi/gg8xEeoSMv6N+ABkTJbEwawVsbC77KH3bFk2ccfFej7&#10;jhJc2nKfhpmkwa1LWh1eSFzrn88Jfv+Ol3cAAAD//wMAUEsDBBQABgAIAAAAIQBqyLMy2wAAAAgB&#10;AAAPAAAAZHJzL2Rvd25yZXYueG1sTI/BTsMwEETvSPyDtUjcqFNES5vGqRAVFy6FUnHexts4aryO&#10;YrcJfD3LCfY2mtHsm2I9+lZdqI9NYAPTSQaKuAq24drA/uPlbgEqJmSLbWAy8EUR1uX1VYG5DQO/&#10;02WXaiUlHHM04FLqcq1j5chjnISOWLxj6D0mkX2tbY+DlPtW32fZXHtsWD447OjZUXXanb2BZXxz&#10;KbpP2hy30/n2G+vN634w5vZmfFqBSjSmvzD84gs6lMJ0CGe2UbUGHhaPgp6kDJTYs+VM5EFycqDL&#10;Qv8fUP4AAAD//wMAUEsBAi0AFAAGAAgAAAAhALaDOJL+AAAA4QEAABMAAAAAAAAAAAAAAAAAAAAA&#10;AFtDb250ZW50X1R5cGVzXS54bWxQSwECLQAUAAYACAAAACEAOP0h/9YAAACUAQAACwAAAAAAAAAA&#10;AAAAAAAvAQAAX3JlbHMvLnJlbHNQSwECLQAUAAYACAAAACEADcYQOgICAAAPBAAADgAAAAAAAAAA&#10;AAAAAAAuAgAAZHJzL2Uyb0RvYy54bWxQSwECLQAUAAYACAAAACEAasizMtsAAAAI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B04FB4" w:rsidRDefault="00B04FB4" w:rsidP="00B04FB4">
      <w:pPr>
        <w:tabs>
          <w:tab w:val="left" w:pos="8085"/>
        </w:tabs>
      </w:pPr>
    </w:p>
    <w:p w:rsidR="00B04FB4" w:rsidRDefault="00B04FB4" w:rsidP="00B04FB4">
      <w:pPr>
        <w:tabs>
          <w:tab w:val="left" w:pos="8085"/>
        </w:tabs>
      </w:pPr>
    </w:p>
    <w:p w:rsidR="00B04FB4" w:rsidRDefault="00B04FB4" w:rsidP="00B04FB4">
      <w:pPr>
        <w:tabs>
          <w:tab w:val="left" w:pos="8085"/>
        </w:tabs>
      </w:pPr>
    </w:p>
    <w:p w:rsidR="00B04FB4" w:rsidRDefault="00B04FB4" w:rsidP="00B04FB4">
      <w:pPr>
        <w:tabs>
          <w:tab w:val="left" w:pos="8085"/>
        </w:tabs>
      </w:pPr>
    </w:p>
    <w:p w:rsidR="00B04FB4" w:rsidRDefault="006E6D6F" w:rsidP="00B04FB4">
      <w:pPr>
        <w:tabs>
          <w:tab w:val="left" w:pos="80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238125</wp:posOffset>
                </wp:positionV>
                <wp:extent cx="747395" cy="623570"/>
                <wp:effectExtent l="38100" t="0" r="33655" b="62230"/>
                <wp:wrapNone/>
                <wp:docPr id="340" name="Прямая со стрелко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395" cy="623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0" o:spid="_x0000_s1026" type="#_x0000_t32" style="position:absolute;margin-left:243.55pt;margin-top:18.75pt;width:58.85pt;height:49.1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f1BgIAABkEAAAOAAAAZHJzL2Uyb0RvYy54bWysU0uOEzEQ3SNxB8t70knmE4jSmUWGzwJB&#10;xOcAHredtuSfyiad7AYuMEfgCmxY8NGcoftGlN1JgwAhgdiU/Kn3qt5zeXGxM5psBQTlbEknozEl&#10;wnJXKbsp6etXj+7dpyREZiumnRUl3YtAL5Z37ywaPxdTVztdCSBIYsO88SWtY/Tzogi8FoaFkfPC&#10;4qV0YFjELWyKCliD7EYX0/H4vGgcVB4cFyHg6WV/SZeZX0rB43Mpg4hElxR7izlCjlcpFssFm2+A&#10;+VrxQxvsH7owTFksOlBdssjIG1C/UBnFwQUn44g7UzgpFRdZA6qZjH9S87JmXmQtaE7wg03h/9Hy&#10;Z9s1EFWV9OQU/bHM4CO177vr7qb92n7obkj3tr3F0L3rrtuP7Zf2c3vbfiIpG71rfJgjxcqu4bAL&#10;fg3JiJ0EQ6RW/gmORbYGxZJddn4/OC92kXA8nJ3OTh6cUcLx6nx6cjbL7EVPk+g8hPhYOEPSoqQh&#10;AlObOq6ctfjGDvoSbPs0RGwEgUdAAmubYmRKP7QViXuPGhmAa5IEzE33RZLSN59Xca9Fj30hJBqE&#10;TfY18miKlQayZThUjHNh42RgwuwEk0rrATjO+v8IPOQnqMhj+zfgAZErOxsHsFHWwe+qx92xZdnn&#10;Hx3odScLrly1z8+arcH5y14d/koa8B/3Gf79Ry+/AQAA//8DAFBLAwQUAAYACAAAACEAkdh0Zt8A&#10;AAAKAQAADwAAAGRycy9kb3ducmV2LnhtbEyP0U6DQBBF3038h8008c0utS0QZGmwUWPSJ9EP2LJT&#10;IGVnCbst9O8dn/RxMif3npvvZtuLK46+c6RgtYxAINXOdNQo+P56e0xB+KDJ6N4RKrihh11xf5fr&#10;zLiJPvFahUZwCPlMK2hDGDIpfd2i1X7pBiT+ndxodeBzbKQZ9cThtpdPURRLqzvihlYPuG+xPlcX&#10;q6BM5YHOt33iq486Nv00v76XL0o9LObyGUTAOfzB8KvP6lCw09FdyHjRK9ikyYpRBetkC4KBONrw&#10;liOT620Cssjl/wnFDwAAAP//AwBQSwECLQAUAAYACAAAACEAtoM4kv4AAADhAQAAEwAAAAAAAAAA&#10;AAAAAAAAAAAAW0NvbnRlbnRfVHlwZXNdLnhtbFBLAQItABQABgAIAAAAIQA4/SH/1gAAAJQBAAAL&#10;AAAAAAAAAAAAAAAAAC8BAABfcmVscy8ucmVsc1BLAQItABQABgAIAAAAIQBHc4f1BgIAABkEAAAO&#10;AAAAAAAAAAAAAAAAAC4CAABkcnMvZTJvRG9jLnhtbFBLAQItABQABgAIAAAAIQCR2HRm3wAAAAo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B04FB4" w:rsidRDefault="00B04FB4" w:rsidP="00B04FB4">
      <w:pPr>
        <w:tabs>
          <w:tab w:val="left" w:pos="8085"/>
        </w:tabs>
      </w:pPr>
    </w:p>
    <w:p w:rsidR="00B04FB4" w:rsidRDefault="006E6D6F" w:rsidP="00B04FB4">
      <w:pPr>
        <w:tabs>
          <w:tab w:val="left" w:pos="808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-207645</wp:posOffset>
                </wp:positionV>
                <wp:extent cx="333375" cy="257175"/>
                <wp:effectExtent l="38100" t="0" r="28575" b="47625"/>
                <wp:wrapNone/>
                <wp:docPr id="341" name="Прямая со стрелко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1" o:spid="_x0000_s1026" type="#_x0000_t32" style="position:absolute;margin-left:186.9pt;margin-top:-16.35pt;width:26.25pt;height:20.2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RRBgIAABkEAAAOAAAAZHJzL2Uyb0RvYy54bWysU0uOEzEQ3SNxB8t70kmGYVArnVlk+CwQ&#10;RHwO4HHbaUv+qWzSyW7gAnMErsBmFnw0Z+i+EWV30iBASCB6UbK7/F7Vey4vzndGk62AoJyt6Gwy&#10;pURY7mplNxV98/rxvYeUhMhszbSzoqJ7Eej58u6dRetLMXeN07UAgiQ2lK2vaBOjL4si8EYYFibO&#10;C4tJ6cCwiFvYFDWwFtmNLubT6YOidVB7cFyEgH8vhiRdZn4pBY8vpAwiEl1R7C3mCDleplgsF6zc&#10;APON4oc22D90YZiyWHSkumCRkbegfqEyioMLTsYJd6ZwUiousgZUM5v+pOZVw7zIWtCc4Eebwv+j&#10;5c+3ayCqrujJ/Rkllhm8pO5Df9Vfd1+7j/016d91txj69/1Vd9N96T53t90nkk6jd60PJVKs7BoO&#10;u+DXkIzYSTBEauWf4lhka1As2WXn96PzYhcJx58n+J2dUsIxNT89m+Ea+YqBJtF5CPGJcIakRUVD&#10;BKY2TVw5a/GOHQwl2PZZiAPwCEhgbVOMTOlHtiZx71EjA3DtoUjKF0nK0Hxexb0WA/alkGgQNjnU&#10;yKMpVhrIluFQMc6FjdkMbFdbPJ1gUmk9AqdZ/x+Bh/MJKvLY/g14ROTKzsYRbJR18LvqcXdsWQ7n&#10;jw4MupMFl67e52vN1uD85Qs5vJU04D/uM/z7i15+AwAA//8DAFBLAwQUAAYACAAAACEAb6W/wN4A&#10;AAAJAQAADwAAAGRycy9kb3ducmV2LnhtbEyPQU+DQBSE7yb+h80z8dYuggGCPBps1Jh4KvoDtuwT&#10;SNm3hN0W+u9dT3qczGTmm3K3mlFcaHaDZYSHbQSCuLV64A7h6/N1k4NwXrFWo2VCuJKDXXV7U6pC&#10;24UPdGl8J0IJu0Ih9N5PhZSu7ckot7UTcfC+7WyUD3LupJ7VEsrNKOMoSqVRA4eFXk2076k9NWeD&#10;UOfyg0/Xfeaa9zbV47K+vNXPiPd3a/0EwtPq/8Lwix/QoQpMR3tm7cSIkGRJQPcImyTOQITEY5wm&#10;II4IWQ6yKuX/B9UPAAAA//8DAFBLAQItABQABgAIAAAAIQC2gziS/gAAAOEBAAATAAAAAAAAAAAA&#10;AAAAAAAAAABbQ29udGVudF9UeXBlc10ueG1sUEsBAi0AFAAGAAgAAAAhADj9If/WAAAAlAEAAAsA&#10;AAAAAAAAAAAAAAAALwEAAF9yZWxzLy5yZWxzUEsBAi0AFAAGAAgAAAAhAJryJFEGAgAAGQQAAA4A&#10;AAAAAAAAAAAAAAAALgIAAGRycy9lMm9Eb2MueG1sUEsBAi0AFAAGAAgAAAAhAG+lv8D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4C0D5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36B11C9B">
                <wp:simplePos x="0" y="0"/>
                <wp:positionH relativeFrom="column">
                  <wp:posOffset>394970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26035" b="2349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D50" w:rsidRDefault="004C0D50" w:rsidP="004C0D50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07C9A0FD" wp14:editId="1747EDA7">
                                  <wp:extent cx="2286000" cy="1371600"/>
                                  <wp:effectExtent l="0" t="0" r="0" b="0"/>
                                  <wp:docPr id="299" name="Рисунок 299" descr="04.jpg">
                                    <a:hlinkClick xmlns:a="http://schemas.openxmlformats.org/drawingml/2006/main" r:id="rId4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04.jpg">
                                            <a:hlinkClick r:id="rId4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0D50" w:rsidRPr="009D3C22" w:rsidRDefault="004C0D50" w:rsidP="004C0D50">
                            <w:pPr>
                              <w:rPr>
                                <w:b/>
                              </w:rPr>
                            </w:pPr>
                            <w:r>
                              <w:t>Линкор «</w:t>
                            </w:r>
                            <w:proofErr w:type="spellStart"/>
                            <w:r>
                              <w:t>Кавачи</w:t>
                            </w:r>
                            <w:proofErr w:type="spellEnd"/>
                            <w:r>
                              <w:t>»</w:t>
                            </w:r>
                            <w:r w:rsidR="009D3C22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75</w:t>
                            </w:r>
                          </w:p>
                          <w:p w:rsidR="008D7CFF" w:rsidRDefault="008D7CFF" w:rsidP="008D7CFF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="004C0D50" w:rsidRPr="004C0D50">
                              <w:t xml:space="preserve">20 823/22 900 т, </w:t>
                            </w:r>
                            <w:r>
                              <w:t xml:space="preserve">Размеры: </w:t>
                            </w:r>
                            <w:r w:rsidR="004C0D50" w:rsidRPr="004C0D50">
                              <w:t xml:space="preserve">160,6x25,7x8,2 м. </w:t>
                            </w:r>
                          </w:p>
                          <w:p w:rsidR="008D7CFF" w:rsidRDefault="008D7CFF" w:rsidP="008D7CFF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="004C0D50" w:rsidRPr="004C0D50">
                              <w:t xml:space="preserve">ПТ -2, 16 ПК, 25 000 </w:t>
                            </w:r>
                            <w:proofErr w:type="spellStart"/>
                            <w:r w:rsidR="004C0D50" w:rsidRPr="004C0D50">
                              <w:t>л.с</w:t>
                            </w:r>
                            <w:proofErr w:type="spellEnd"/>
                            <w:r w:rsidR="004C0D50" w:rsidRPr="004C0D50">
                              <w:t xml:space="preserve">.=20 уз. </w:t>
                            </w:r>
                          </w:p>
                          <w:p w:rsidR="008D7CFF" w:rsidRDefault="008D7CFF" w:rsidP="008D7CFF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="004C0D50" w:rsidRPr="004C0D50">
                              <w:t xml:space="preserve">2300 </w:t>
                            </w:r>
                            <w:proofErr w:type="gramStart"/>
                            <w:r w:rsidR="004C0D50" w:rsidRPr="004C0D50">
                              <w:t>т уг</w:t>
                            </w:r>
                            <w:proofErr w:type="gramEnd"/>
                            <w:r w:rsidR="004C0D50" w:rsidRPr="004C0D50">
                              <w:t>.+400 т нефти.</w:t>
                            </w:r>
                          </w:p>
                          <w:p w:rsidR="008D7CFF" w:rsidRDefault="004C0D50" w:rsidP="008D7CFF">
                            <w:pPr>
                              <w:spacing w:after="0"/>
                            </w:pPr>
                            <w:r w:rsidRPr="004C0D50">
                              <w:t xml:space="preserve">Броня: пояс 305— 102 мм, башни и барбеты до 280 мм, палуба 30 мм, руб­ка 254 мм. </w:t>
                            </w:r>
                          </w:p>
                          <w:p w:rsidR="008D7CFF" w:rsidRDefault="004C0D50" w:rsidP="008D7CFF">
                            <w:pPr>
                              <w:spacing w:after="0"/>
                            </w:pPr>
                            <w:r w:rsidRPr="004C0D50">
                              <w:t>Эк</w:t>
                            </w:r>
                            <w:r w:rsidR="008D7CFF">
                              <w:t>ипаж:</w:t>
                            </w:r>
                            <w:r w:rsidRPr="004C0D50">
                              <w:t xml:space="preserve"> 999 чел.</w:t>
                            </w:r>
                          </w:p>
                          <w:p w:rsidR="004C0D50" w:rsidRDefault="008D7CFF" w:rsidP="008D7CFF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="004C0D50" w:rsidRPr="004C0D50">
                              <w:t>4—305 мм/50, 8-305 мм/45, 10-152 мм/45, 8-120 мм/40, 12-76 мм/40, 4-76 мм/28, 5 ТА 457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31.1pt;margin-top:3.75pt;width:186.95pt;height:110.55pt;z-index:2517002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OuQQIAAFUEAAAOAAAAZHJzL2Uyb0RvYy54bWysVM1u2zAMvg/YOwi6L3bcpE2MOEWXLsOA&#10;7gfo9gCKLMfCZFGTlNjdrfe9wt5hhx122yukbzRKTtPs7zLMB4EUqY/kR9Kz865RZCusk6ALOhyk&#10;lAjNoZR6XdB3b5dPJpQ4z3TJFGhR0Bvh6Pn88aNZa3KRQQ2qFJYgiHZ5awpae2/yJHG8Fg1zAzBC&#10;o7EC2zCPql0npWUtojcqydL0NGnBlsYCF87h7WVvpPOIX1WC+9dV5YQnqqCYm4+njecqnMl8xvK1&#10;ZaaWfJ8G+4csGiY1Bj1AXTLPyMbK36AayS04qPyAQ5NAVUkuYg1YzTD9pZrrmhkRa0FynDnQ5P4f&#10;LH+1fWOJLAuaTbFVmjXYpN3n3Zfd19333be727tPJAsstcbl6Hxt0N13T6HDbseKnbkC/t4RDYua&#10;6bW4sBbaWrASsxyGl8nR0x7HBZBV+xJKDMY2HiJQV9kmUIikEETHbt0cOiQ6TzheZidno+x0TAlH&#10;23CUnkwn4xiD5ffPjXX+uYCGBKGgFkcgwrPtlfMhHZbfu4RoDpQsl1KpqNj1aqEs2TIcl2X89ug/&#10;uSlN2oJOx9m4Z+CvEGn8/gTRSI9zr2RT0MnBieWBt2e6jFPpmVS9jCkrvScycNez6LtV13cujnFg&#10;eQXlDVJroZ9z3EsUarAfKWlxxgvqPmyYFZSoFxrbMx2ORmEpojIan2Wo2GPL6tjCNEeognpKenHh&#10;4yJF4swFtnEpI8EPmexzxtmNvO/3LCzHsR69Hv4G8x8AAAD//wMAUEsDBBQABgAIAAAAIQDfGQRX&#10;3AAAAAgBAAAPAAAAZHJzL2Rvd25yZXYueG1sTI/NTsMwEITvSLyDtUjcqFNTTJVmU1URXCu1ReK6&#10;jd0k4J8QO2l4e8wJjqMZzXxTbGdr2KSH0HmHsFxkwLSrvepcg/B2en1YAwuRnCLjnUb41gG25e1N&#10;QbnyV3fQ0zE2LJW4kBNCG2Ofcx7qVlsKC99rl7yLHyzFJIeGq4GuqdwaLrJMckudSwst9bpqdf15&#10;HC3CeKp206ESH+/TXq328oUsmS/E+7t5twEW9Rz/wvCLn9ChTExnPzoVmEGQQqQkwvMTsGSvHuUS&#10;2BlBiLUEXhb8/4HyBwAA//8DAFBLAQItABQABgAIAAAAIQC2gziS/gAAAOEBAAATAAAAAAAAAAAA&#10;AAAAAAAAAABbQ29udGVudF9UeXBlc10ueG1sUEsBAi0AFAAGAAgAAAAhADj9If/WAAAAlAEAAAsA&#10;AAAAAAAAAAAAAAAALwEAAF9yZWxzLy5yZWxzUEsBAi0AFAAGAAgAAAAhAKoAw65BAgAAVQQAAA4A&#10;AAAAAAAAAAAAAAAALgIAAGRycy9lMm9Eb2MueG1sUEsBAi0AFAAGAAgAAAAhAN8ZBFfcAAAACAEA&#10;AA8AAAAAAAAAAAAAAAAAmwQAAGRycy9kb3ducmV2LnhtbFBLBQYAAAAABAAEAPMAAACkBQAAAAA=&#10;">
                <v:textbox style="mso-fit-shape-to-text:t">
                  <w:txbxContent>
                    <w:p w:rsidR="004C0D50" w:rsidRDefault="004C0D50" w:rsidP="004C0D50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07C9A0FD" wp14:editId="1747EDA7">
                            <wp:extent cx="2286000" cy="1371600"/>
                            <wp:effectExtent l="0" t="0" r="0" b="0"/>
                            <wp:docPr id="299" name="Рисунок 299" descr="04.jpg">
                              <a:hlinkClick xmlns:a="http://schemas.openxmlformats.org/drawingml/2006/main" r:id="rId4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04.jpg">
                                      <a:hlinkClick r:id="rId4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0D50" w:rsidRPr="009D3C22" w:rsidRDefault="004C0D50" w:rsidP="004C0D50">
                      <w:pPr>
                        <w:rPr>
                          <w:b/>
                        </w:rPr>
                      </w:pPr>
                      <w:r>
                        <w:t>Линкор «</w:t>
                      </w:r>
                      <w:proofErr w:type="spellStart"/>
                      <w:r>
                        <w:t>Кавачи</w:t>
                      </w:r>
                      <w:proofErr w:type="spellEnd"/>
                      <w:r>
                        <w:t>»</w:t>
                      </w:r>
                      <w:r w:rsidR="009D3C22">
                        <w:t xml:space="preserve"> </w:t>
                      </w:r>
                      <w:r w:rsidR="00AA6EE6">
                        <w:rPr>
                          <w:b/>
                        </w:rPr>
                        <w:t>Уровень 75</w:t>
                      </w:r>
                    </w:p>
                    <w:p w:rsidR="008D7CFF" w:rsidRDefault="008D7CFF" w:rsidP="008D7CFF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="004C0D50" w:rsidRPr="004C0D50">
                        <w:t xml:space="preserve">20 823/22 900 т, </w:t>
                      </w:r>
                      <w:r>
                        <w:t xml:space="preserve">Размеры: </w:t>
                      </w:r>
                      <w:r w:rsidR="004C0D50" w:rsidRPr="004C0D50">
                        <w:t xml:space="preserve">160,6x25,7x8,2 м. </w:t>
                      </w:r>
                    </w:p>
                    <w:p w:rsidR="008D7CFF" w:rsidRDefault="008D7CFF" w:rsidP="008D7CFF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="004C0D50" w:rsidRPr="004C0D50">
                        <w:t xml:space="preserve">ПТ -2, 16 ПК, 25 000 </w:t>
                      </w:r>
                      <w:proofErr w:type="spellStart"/>
                      <w:r w:rsidR="004C0D50" w:rsidRPr="004C0D50">
                        <w:t>л.с</w:t>
                      </w:r>
                      <w:proofErr w:type="spellEnd"/>
                      <w:r w:rsidR="004C0D50" w:rsidRPr="004C0D50">
                        <w:t xml:space="preserve">.=20 уз. </w:t>
                      </w:r>
                    </w:p>
                    <w:p w:rsidR="008D7CFF" w:rsidRDefault="008D7CFF" w:rsidP="008D7CFF">
                      <w:pPr>
                        <w:spacing w:after="0"/>
                      </w:pPr>
                      <w:r>
                        <w:t xml:space="preserve">Топливо: </w:t>
                      </w:r>
                      <w:r w:rsidR="004C0D50" w:rsidRPr="004C0D50">
                        <w:t xml:space="preserve">2300 </w:t>
                      </w:r>
                      <w:proofErr w:type="gramStart"/>
                      <w:r w:rsidR="004C0D50" w:rsidRPr="004C0D50">
                        <w:t>т уг</w:t>
                      </w:r>
                      <w:proofErr w:type="gramEnd"/>
                      <w:r w:rsidR="004C0D50" w:rsidRPr="004C0D50">
                        <w:t>.+400 т нефти.</w:t>
                      </w:r>
                    </w:p>
                    <w:p w:rsidR="008D7CFF" w:rsidRDefault="004C0D50" w:rsidP="008D7CFF">
                      <w:pPr>
                        <w:spacing w:after="0"/>
                      </w:pPr>
                      <w:r w:rsidRPr="004C0D50">
                        <w:t xml:space="preserve">Броня: пояс 305— 102 мм, башни и барбеты до 280 мм, палуба 30 мм, руб­ка 254 мм. </w:t>
                      </w:r>
                    </w:p>
                    <w:p w:rsidR="008D7CFF" w:rsidRDefault="004C0D50" w:rsidP="008D7CFF">
                      <w:pPr>
                        <w:spacing w:after="0"/>
                      </w:pPr>
                      <w:r w:rsidRPr="004C0D50">
                        <w:t>Эк</w:t>
                      </w:r>
                      <w:r w:rsidR="008D7CFF">
                        <w:t>ипаж:</w:t>
                      </w:r>
                      <w:r w:rsidRPr="004C0D50">
                        <w:t xml:space="preserve"> 999 чел.</w:t>
                      </w:r>
                    </w:p>
                    <w:p w:rsidR="004C0D50" w:rsidRDefault="008D7CFF" w:rsidP="008D7CFF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="004C0D50" w:rsidRPr="004C0D50">
                        <w:t>4—305 мм/50, 8-305 мм/45, 10-152 мм/45, 8-120 мм/40, 12-76 мм/40, 4-76 мм/28, 5 ТА 457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4600A1" w:rsidRDefault="004600A1" w:rsidP="00B04FB4">
      <w:pPr>
        <w:tabs>
          <w:tab w:val="left" w:pos="8085"/>
        </w:tabs>
      </w:pPr>
    </w:p>
    <w:p w:rsidR="004600A1" w:rsidRPr="004600A1" w:rsidRDefault="004600A1" w:rsidP="004600A1"/>
    <w:p w:rsidR="004600A1" w:rsidRPr="004600A1" w:rsidRDefault="004600A1" w:rsidP="004600A1"/>
    <w:p w:rsidR="004600A1" w:rsidRPr="004600A1" w:rsidRDefault="004600A1" w:rsidP="004600A1"/>
    <w:p w:rsidR="004600A1" w:rsidRPr="004600A1" w:rsidRDefault="004600A1" w:rsidP="004600A1"/>
    <w:p w:rsidR="004600A1" w:rsidRPr="004600A1" w:rsidRDefault="004600A1" w:rsidP="004600A1"/>
    <w:p w:rsidR="004600A1" w:rsidRPr="004600A1" w:rsidRDefault="004600A1" w:rsidP="004600A1"/>
    <w:p w:rsidR="004600A1" w:rsidRPr="004600A1" w:rsidRDefault="004600A1" w:rsidP="004600A1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18A8BE" wp14:editId="600E3E8A">
                <wp:simplePos x="0" y="0"/>
                <wp:positionH relativeFrom="column">
                  <wp:posOffset>3976370</wp:posOffset>
                </wp:positionH>
                <wp:positionV relativeFrom="paragraph">
                  <wp:posOffset>109855</wp:posOffset>
                </wp:positionV>
                <wp:extent cx="2374265" cy="1403985"/>
                <wp:effectExtent l="0" t="0" r="26035" b="1016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A1" w:rsidRDefault="004600A1" w:rsidP="004600A1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237D8DCC" wp14:editId="22B599F0">
                                  <wp:extent cx="2085975" cy="1714500"/>
                                  <wp:effectExtent l="0" t="0" r="9525" b="0"/>
                                  <wp:docPr id="301" name="Рисунок 301" descr="03.jpg">
                                    <a:hlinkClick xmlns:a="http://schemas.openxmlformats.org/drawingml/2006/main" r:id="rId4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03.jpg">
                                            <a:hlinkClick r:id="rId4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00A1" w:rsidRPr="00AA6EE6" w:rsidRDefault="004600A1" w:rsidP="004600A1">
                            <w:pPr>
                              <w:rPr>
                                <w:b/>
                              </w:rPr>
                            </w:pPr>
                            <w:r>
                              <w:t>Линейные крейсера «Конго»</w:t>
                            </w:r>
                            <w:r w:rsidR="00AA6EE6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80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4600A1">
                              <w:t xml:space="preserve">27 500/32 200 т, </w:t>
                            </w:r>
                            <w:r>
                              <w:t xml:space="preserve">Размеры: </w:t>
                            </w:r>
                            <w:r w:rsidRPr="004600A1">
                              <w:t xml:space="preserve">214,5x28x8,4 м.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Pr="004600A1">
                              <w:t xml:space="preserve">ПТ -4, 36 ПК, 64 000 </w:t>
                            </w:r>
                            <w:proofErr w:type="spellStart"/>
                            <w:r w:rsidRPr="004600A1">
                              <w:t>л.с</w:t>
                            </w:r>
                            <w:proofErr w:type="spellEnd"/>
                            <w:r w:rsidRPr="004600A1">
                              <w:t xml:space="preserve">.=27,5 уз.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4600A1">
                              <w:t xml:space="preserve">4000 </w:t>
                            </w:r>
                            <w:proofErr w:type="gramStart"/>
                            <w:r w:rsidRPr="004600A1">
                              <w:t xml:space="preserve">т </w:t>
                            </w:r>
                            <w:proofErr w:type="spellStart"/>
                            <w:r w:rsidRPr="004600A1">
                              <w:t>уг</w:t>
                            </w:r>
                            <w:proofErr w:type="spellEnd"/>
                            <w:proofErr w:type="gramEnd"/>
                            <w:r w:rsidRPr="004600A1">
                              <w:t xml:space="preserve">. + 1000 т нефти.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 w:rsidRPr="004600A1">
                              <w:t xml:space="preserve">Броня: пояс 203 — 76 мм, башни 229 мм, барбеты 254 мм, палубы 57 — 41 мм, рубка 254 мм.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 w:rsidRPr="004600A1">
                              <w:t>Эк</w:t>
                            </w:r>
                            <w:r>
                              <w:t xml:space="preserve">ипаж: </w:t>
                            </w:r>
                            <w:r w:rsidRPr="004600A1">
                              <w:t xml:space="preserve"> 1201 чел.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4600A1">
                              <w:t xml:space="preserve">8 - 356 мм/45, 16-152 </w:t>
                            </w:r>
                            <w:r>
                              <w:t>мм/50, 8-76 мм/40, 8 ТА 533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313.1pt;margin-top:8.65pt;width:186.95pt;height:110.55pt;z-index:2517022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BGQAIAAFUEAAAOAAAAZHJzL2Uyb0RvYy54bWysVEtu2zAQ3RfoHQjua8myndiC5SB16qJA&#10;+gHSHoCiKIsofyVpS+4u+16hd+iii+56BedGHVKO4/42RbUgOJzh45s3M5pfdFKgLbOOa1Xg4SDF&#10;iCmqK67WBX73dvVkipHzRFVEaMUKvGMOXyweP5q3JmeZbrSomEUAolzemgI33ps8SRxtmCRuoA1T&#10;4Ky1lcSDaddJZUkL6FIkWZqeJa22lbGaMufg9Kp34kXEr2tG/eu6dswjUWDg5uNq41qGNVnMSb62&#10;xDScHmiQf2AhCVfw6BHqiniCNpb/BiU5tdrp2g+olomua05ZzAGyGaa/ZHPTEMNiLiCOM0eZ3P+D&#10;pa+2byziVYFHKeijiIQi7T/vv+y/7r/vv93d3n1CWVCpNS6H4BsD4b57qjuodszYmWtN3zuk9LIh&#10;as0urdVtw0gFLIfhZnJytcdxAaRsX+oKHiMbryNQV1sZJARREKADm92xQqzziMJhNjofZ2cTjCj4&#10;huN0NJtO4hskv79urPPPmZYobApsoQUiPNleOx/okPw+JLzmtODVigsRDbsul8KiLYF2WcXvgP5T&#10;mFCoLfBskk16Bf4KkcbvTxCSe+h7wWWBp8cgkgfdnqkqdqUnXPR7oCzUQcigXa+i78ouVi6LMgeV&#10;S13tQFqr+z6HuYRNo+1HjFro8QK7DxtiGUbihYLyzIbjcRiKaIwn5xkY9tRTnnqIogBVYI9Rv136&#10;OEhROHMJZVzxKPADkwNn6N2o+2HOwnCc2jHq4W+w+AEAAP//AwBQSwMEFAAGAAgAAAAhAKJ8kvPe&#10;AAAACwEAAA8AAABkcnMvZG93bnJldi54bWxMj8tOwzAQRfdI/IM1SOyoXbcKVYhTVRFsK/UhsZ3G&#10;JgnY4xA7afh73BUsR/fo3jPFdnaWTWYInScFy4UAZqj2uqNGwfn09rQBFiKSRuvJKPgxAbbl/V2B&#10;ufZXOpjpGBuWSijkqKCNsc85D3VrHIaF7w2l7MMPDmM6h4brAa+p3Fkuhci4w47SQou9qVpTfx1H&#10;p2A8VbvpUMnP92mv1/vsFR3ab6UeH+bdC7Bo5vgHw00/qUOZnC5+JB2YVZDJTCY0Bc8rYDdACLEE&#10;dlEgV5s18LLg/38ofwEAAP//AwBQSwECLQAUAAYACAAAACEAtoM4kv4AAADhAQAAEwAAAAAAAAAA&#10;AAAAAAAAAAAAW0NvbnRlbnRfVHlwZXNdLnhtbFBLAQItABQABgAIAAAAIQA4/SH/1gAAAJQBAAAL&#10;AAAAAAAAAAAAAAAAAC8BAABfcmVscy8ucmVsc1BLAQItABQABgAIAAAAIQA9G9BGQAIAAFUEAAAO&#10;AAAAAAAAAAAAAAAAAC4CAABkcnMvZTJvRG9jLnhtbFBLAQItABQABgAIAAAAIQCifJLz3gAAAAsB&#10;AAAPAAAAAAAAAAAAAAAAAJoEAABkcnMvZG93bnJldi54bWxQSwUGAAAAAAQABADzAAAApQUAAAAA&#10;">
                <v:textbox style="mso-fit-shape-to-text:t">
                  <w:txbxContent>
                    <w:p w:rsidR="004600A1" w:rsidRDefault="004600A1" w:rsidP="004600A1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237D8DCC" wp14:editId="22B599F0">
                            <wp:extent cx="2085975" cy="1714500"/>
                            <wp:effectExtent l="0" t="0" r="9525" b="0"/>
                            <wp:docPr id="301" name="Рисунок 301" descr="03.jpg">
                              <a:hlinkClick xmlns:a="http://schemas.openxmlformats.org/drawingml/2006/main" r:id="rId4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03.jpg">
                                      <a:hlinkClick r:id="rId4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00A1" w:rsidRPr="00AA6EE6" w:rsidRDefault="004600A1" w:rsidP="004600A1">
                      <w:pPr>
                        <w:rPr>
                          <w:b/>
                        </w:rPr>
                      </w:pPr>
                      <w:r>
                        <w:t>Линейные крейсера «Конго»</w:t>
                      </w:r>
                      <w:r w:rsidR="00AA6EE6">
                        <w:t xml:space="preserve"> </w:t>
                      </w:r>
                      <w:r w:rsidR="00AA6EE6">
                        <w:rPr>
                          <w:b/>
                        </w:rPr>
                        <w:t>Уровень 80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4600A1">
                        <w:t xml:space="preserve">27 500/32 200 т, </w:t>
                      </w:r>
                      <w:r>
                        <w:t xml:space="preserve">Размеры: </w:t>
                      </w:r>
                      <w:r w:rsidRPr="004600A1">
                        <w:t xml:space="preserve">214,5x28x8,4 м.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Pr="004600A1">
                        <w:t xml:space="preserve">ПТ -4, 36 ПК, 64 000 </w:t>
                      </w:r>
                      <w:proofErr w:type="spellStart"/>
                      <w:r w:rsidRPr="004600A1">
                        <w:t>л.с</w:t>
                      </w:r>
                      <w:proofErr w:type="spellEnd"/>
                      <w:r w:rsidRPr="004600A1">
                        <w:t xml:space="preserve">.=27,5 уз.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4600A1">
                        <w:t xml:space="preserve">4000 </w:t>
                      </w:r>
                      <w:proofErr w:type="gramStart"/>
                      <w:r w:rsidRPr="004600A1">
                        <w:t xml:space="preserve">т </w:t>
                      </w:r>
                      <w:proofErr w:type="spellStart"/>
                      <w:r w:rsidRPr="004600A1">
                        <w:t>уг</w:t>
                      </w:r>
                      <w:proofErr w:type="spellEnd"/>
                      <w:proofErr w:type="gramEnd"/>
                      <w:r w:rsidRPr="004600A1">
                        <w:t xml:space="preserve">. + 1000 т нефти.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 w:rsidRPr="004600A1">
                        <w:t xml:space="preserve">Броня: пояс 203 — 76 мм, башни 229 мм, барбеты 254 мм, палубы 57 — 41 мм, рубка 254 мм.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 w:rsidRPr="004600A1">
                        <w:t>Эк</w:t>
                      </w:r>
                      <w:r>
                        <w:t xml:space="preserve">ипаж: </w:t>
                      </w:r>
                      <w:r w:rsidRPr="004600A1">
                        <w:t xml:space="preserve"> 1201 чел.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4600A1">
                        <w:t xml:space="preserve">8 - 356 мм/45, 16-152 </w:t>
                      </w:r>
                      <w:r>
                        <w:t>мм/50, 8-76 мм/40, 8 ТА 533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4600A1" w:rsidRPr="004600A1" w:rsidRDefault="004600A1" w:rsidP="004600A1"/>
    <w:p w:rsidR="004600A1" w:rsidRPr="004600A1" w:rsidRDefault="004600A1" w:rsidP="004600A1"/>
    <w:p w:rsidR="004600A1" w:rsidRPr="004600A1" w:rsidRDefault="004600A1" w:rsidP="004600A1"/>
    <w:p w:rsidR="004600A1" w:rsidRPr="004600A1" w:rsidRDefault="004600A1" w:rsidP="004600A1"/>
    <w:p w:rsidR="004600A1" w:rsidRPr="004600A1" w:rsidRDefault="006E6D6F" w:rsidP="004600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149860</wp:posOffset>
                </wp:positionV>
                <wp:extent cx="871220" cy="1042670"/>
                <wp:effectExtent l="0" t="0" r="81280" b="62230"/>
                <wp:wrapNone/>
                <wp:docPr id="342" name="Прямая со стрелко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1042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2" o:spid="_x0000_s1026" type="#_x0000_t32" style="position:absolute;margin-left:244.3pt;margin-top:11.8pt;width:68.6pt;height:82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7NAQIAABAEAAAOAAAAZHJzL2Uyb0RvYy54bWysU0uO1DAQ3SNxB8t7Oh9GM6NWp2fRA2wQ&#10;tPgcwOPYHUvxR2XT6d4NXGCOwBXYsGBAc4bkRpSd7gwChARiU4ld9V5VvSovLna6JVsBXllT0WKW&#10;UyIMt7Uym4q+ffP00TklPjBTs9YaUdG98PRi+fDBonNzUdrGtrUAgiTGzztX0SYEN88yzxuhmZ9Z&#10;Jww6pQXNAh5hk9XAOmTXbVbm+WnWWagdWC68x9vL0UmXiV9KwcNLKb0IpK0o1haShWSvos2WCzbf&#10;AHON4ocy2D9UoZkymHSiumSBkXegfqHSioP1VoYZtzqzUiouUg/YTZH/1M3rhjmRekFxvJtk8v+P&#10;lr/YroGouqKPT0pKDNM4pP7jcD3c9N/6T8MNGd73d2iGD8N1/7n/2t/2d/0XEqNRu875OVKszBoO&#10;J+/WEIXYSdDxiy2SXdJ7P+ktdoFwvDw/K8oSp8LRVeQn5elZGkh2j3bgwzNhNYk/FfUBmNo0YWWN&#10;wdFaKJLobPvcB8yPwCMgpm5NtIGp9ompSdg7bI0B2C5WjrHRn8UOxprTX9i3YsS+EhJ1wSrHHGkj&#10;xaoFsmW4S4xzYUIxMWF0hEnVthMwT8X9EXiIj1CRtvVvwBMiZbYmTGCtjIXfZQ+7Y8lyjD8qMPYd&#10;Jbiy9T5NM0mDa5e0OjyRuNc/nhP8/iEvvwMAAP//AwBQSwMEFAAGAAgAAAAhAF6HI8beAAAACgEA&#10;AA8AAABkcnMvZG93bnJldi54bWxMj8FOwzAMhu9IvENkJG4sXYESStMJMXHhMhgT56zxmorGqZps&#10;LTw95gQny/Kn399frWbfixOOsQukYbnIQCA1wXbUati9P18pEDEZsqYPhBq+MMKqPj+rTGnDRG94&#10;2qZWcAjF0mhwKQ2llLFx6E1chAGJb4cwepN4HVtpRzNxuO9lnmWF9KYj/uDMgE8Om8/t0Wu4j68u&#10;RfeB68NmWWy+Tbt+2U1aX17Mjw8gEs7pD4ZffVaHmp324Ug2il7DjVIFoxrya54MFPktd9kzqe4U&#10;yLqS/yvUPwAAAP//AwBQSwECLQAUAAYACAAAACEAtoM4kv4AAADhAQAAEwAAAAAAAAAAAAAAAAAA&#10;AAAAW0NvbnRlbnRfVHlwZXNdLnhtbFBLAQItABQABgAIAAAAIQA4/SH/1gAAAJQBAAALAAAAAAAA&#10;AAAAAAAAAC8BAABfcmVscy8ucmVsc1BLAQItABQABgAIAAAAIQDEJv7NAQIAABAEAAAOAAAAAAAA&#10;AAAAAAAAAC4CAABkcnMvZTJvRG9jLnhtbFBLAQItABQABgAIAAAAIQBehyPG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4600A1" w:rsidRPr="004600A1" w:rsidRDefault="004600A1" w:rsidP="004600A1"/>
    <w:p w:rsidR="004600A1" w:rsidRDefault="004600A1" w:rsidP="004600A1"/>
    <w:p w:rsidR="00B04FB4" w:rsidRDefault="00B04FB4" w:rsidP="004600A1">
      <w:pPr>
        <w:jc w:val="center"/>
      </w:pPr>
    </w:p>
    <w:p w:rsidR="004600A1" w:rsidRDefault="004600A1" w:rsidP="004600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7AD04C" wp14:editId="6095DA56">
                <wp:simplePos x="0" y="0"/>
                <wp:positionH relativeFrom="column">
                  <wp:posOffset>394970</wp:posOffset>
                </wp:positionH>
                <wp:positionV relativeFrom="paragraph">
                  <wp:posOffset>274955</wp:posOffset>
                </wp:positionV>
                <wp:extent cx="2374265" cy="1403985"/>
                <wp:effectExtent l="0" t="0" r="26035" b="1016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A1" w:rsidRDefault="004600A1" w:rsidP="004600A1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755D3188" wp14:editId="39063AAD">
                                  <wp:extent cx="2286000" cy="1190625"/>
                                  <wp:effectExtent l="0" t="0" r="0" b="9525"/>
                                  <wp:docPr id="303" name="Рисунок 303" descr="02.jpg">
                                    <a:hlinkClick xmlns:a="http://schemas.openxmlformats.org/drawingml/2006/main" r:id="rId4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02.jpg">
                                            <a:hlinkClick r:id="rId4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00A1" w:rsidRPr="00AA6EE6" w:rsidRDefault="004600A1" w:rsidP="004600A1">
                            <w:pPr>
                              <w:rPr>
                                <w:b/>
                              </w:rPr>
                            </w:pPr>
                            <w:r>
                              <w:t>Линкор «</w:t>
                            </w:r>
                            <w:proofErr w:type="spellStart"/>
                            <w:r>
                              <w:t>Фусо</w:t>
                            </w:r>
                            <w:proofErr w:type="spellEnd"/>
                            <w:r>
                              <w:t>»</w:t>
                            </w:r>
                            <w:r w:rsidR="00AA6EE6">
                              <w:t xml:space="preserve"> </w:t>
                            </w:r>
                            <w:r w:rsidR="00AA6EE6">
                              <w:rPr>
                                <w:b/>
                              </w:rPr>
                              <w:t>Уровень 90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4600A1">
                              <w:t xml:space="preserve">30 600/34 700 т, </w:t>
                            </w:r>
                            <w:r>
                              <w:t xml:space="preserve">Размеры: </w:t>
                            </w:r>
                            <w:r w:rsidRPr="004600A1">
                              <w:t xml:space="preserve">202,7x28,7x8,7 м.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Pr="004600A1">
                              <w:t xml:space="preserve">ПТ-4, 24 ПК, 40 000 </w:t>
                            </w:r>
                            <w:proofErr w:type="spellStart"/>
                            <w:r w:rsidRPr="004600A1">
                              <w:t>л.с</w:t>
                            </w:r>
                            <w:proofErr w:type="spellEnd"/>
                            <w:r w:rsidRPr="004600A1">
                              <w:t xml:space="preserve">.= 22,5 уз.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4600A1">
                              <w:t xml:space="preserve">5022 </w:t>
                            </w:r>
                            <w:proofErr w:type="gramStart"/>
                            <w:r w:rsidRPr="004600A1">
                              <w:t xml:space="preserve">т </w:t>
                            </w:r>
                            <w:proofErr w:type="spellStart"/>
                            <w:r w:rsidRPr="004600A1">
                              <w:t>уг</w:t>
                            </w:r>
                            <w:proofErr w:type="spellEnd"/>
                            <w:proofErr w:type="gramEnd"/>
                            <w:r w:rsidRPr="004600A1">
                              <w:t xml:space="preserve">. + 1026 т нефти.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 w:rsidRPr="004600A1">
                              <w:t xml:space="preserve">Броня: пояс 305— 102 мм, башни и барбеты 305 — 203 мм, казематы 152 мм, палубы 76 — 30мм, рубка 305 мм.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 w:rsidRPr="004600A1">
                              <w:t>Эк</w:t>
                            </w:r>
                            <w:r>
                              <w:t>ипаж:</w:t>
                            </w:r>
                            <w:r w:rsidRPr="004600A1">
                              <w:t xml:space="preserve">. 1193 чел.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4600A1">
                              <w:t xml:space="preserve">12-356 мм/45, 16 - 152 мм/50, 4-76 мм </w:t>
                            </w:r>
                            <w:proofErr w:type="spellStart"/>
                            <w:r w:rsidRPr="004600A1">
                              <w:t>зен</w:t>
                            </w:r>
                            <w:proofErr w:type="spellEnd"/>
                            <w:r w:rsidRPr="004600A1">
                              <w:t>., 6 ТА 533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1.1pt;margin-top:21.65pt;width:186.95pt;height:110.55pt;z-index:2517043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wsQQIAAFUEAAAOAAAAZHJzL2Uyb0RvYy54bWysVM2O0zAQviPxDpbvNGna7rZR09XSpQhp&#10;+ZEWHsB1nMbC8RjbbbLcuPMKvAMHDtx4he4bMXa6pfxdEDlYHs/488z3zWR+0TWK7IR1EnRBh4OU&#10;EqE5lFJvCvrm9erRlBLnmS6ZAi0KeiscvVg8fDBvTS4yqEGVwhIE0S5vTUFr702eJI7XomFuAEZo&#10;dFZgG+bRtJuktKxF9EYlWZqeJS3Y0ljgwjk8veqddBHxq0pw/7KqnPBEFRRz83G1cV2HNVnMWb6x&#10;zNSSH9Jg/5BFw6TGR49QV8wzsrXyN6hGcgsOKj/g0CRQVZKLWANWM0x/qeamZkbEWpAcZ440uf8H&#10;y1/sXlkiy4KO0owSzRoUaf9p/3n/Zf9t//Xuw91HkgWWWuNyDL4xGO67x9Ch2rFiZ66Bv3VEw7Jm&#10;eiMurYW2FqzELIfhZnJytcdxAWTdPocSH2NbDxGoq2wTKERSCKKjWrdHhUTnCcfDbHQ+zs4mlHD0&#10;DcfpaDadxDdYfn/dWOefCmhI2BTUYgtEeLa7dj6kw/L7kPCaAyXLlVQqGnazXipLdgzbZRW/A/pP&#10;YUqTtqCzSTbpGfgrRBq/P0E00mPfK9kUdHoMYnng7YkuY1d6JlW/x5SVPhAZuOtZ9N26i8plR4HW&#10;UN4itRb6Pse5xE0N9j0lLfZ4Qd27LbOCEvVMozyz4XgchiIa48l5hoY99axPPUxzhCqop6TfLn0c&#10;pEicuUQZVzISHPTuMznkjL0beT/MWRiOUztG/fgbLL4DAAD//wMAUEsDBBQABgAIAAAAIQA7irIj&#10;3AAAAAkBAAAPAAAAZHJzL2Rvd25yZXYueG1sTI9BS8QwFITvgv8hPMGbm24aitSmy1L0urC7gte3&#10;TWyryUtt0m7998aTHocZZr6pdquzbDFTGDwp2G4yYIZarwfqFLyeXx4egYWIpNF6Mgq+TYBdfXtT&#10;Yan9lY5mOcWOpRIKJSroYxxLzkPbG4dh40dDyXv3k8OY5NRxPeE1lTvLRZYV3OFAaaHH0TS9aT9P&#10;s1Mwn5v9cmzEx9ty0PJQPKND+6XU/d26fwIWzRr/wvCLn9ChTkwXP5MOzCoohEhJBTLPgSVf5sUW&#10;2EWBKKQEXlf8/4P6BwAA//8DAFBLAQItABQABgAIAAAAIQC2gziS/gAAAOEBAAATAAAAAAAAAAAA&#10;AAAAAAAAAABbQ29udGVudF9UeXBlc10ueG1sUEsBAi0AFAAGAAgAAAAhADj9If/WAAAAlAEAAAsA&#10;AAAAAAAAAAAAAAAALwEAAF9yZWxzLy5yZWxzUEsBAi0AFAAGAAgAAAAhAHM2/CxBAgAAVQQAAA4A&#10;AAAAAAAAAAAAAAAALgIAAGRycy9lMm9Eb2MueG1sUEsBAi0AFAAGAAgAAAAhADuKsiPcAAAACQEA&#10;AA8AAAAAAAAAAAAAAAAAmwQAAGRycy9kb3ducmV2LnhtbFBLBQYAAAAABAAEAPMAAACkBQAAAAA=&#10;">
                <v:textbox style="mso-fit-shape-to-text:t">
                  <w:txbxContent>
                    <w:p w:rsidR="004600A1" w:rsidRDefault="004600A1" w:rsidP="004600A1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755D3188" wp14:editId="39063AAD">
                            <wp:extent cx="2286000" cy="1190625"/>
                            <wp:effectExtent l="0" t="0" r="0" b="9525"/>
                            <wp:docPr id="303" name="Рисунок 303" descr="02.jpg">
                              <a:hlinkClick xmlns:a="http://schemas.openxmlformats.org/drawingml/2006/main" r:id="rId4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02.jpg">
                                      <a:hlinkClick r:id="rId4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00A1" w:rsidRPr="00AA6EE6" w:rsidRDefault="004600A1" w:rsidP="004600A1">
                      <w:pPr>
                        <w:rPr>
                          <w:b/>
                        </w:rPr>
                      </w:pPr>
                      <w:r>
                        <w:t>Линкор «</w:t>
                      </w:r>
                      <w:proofErr w:type="spellStart"/>
                      <w:r>
                        <w:t>Фусо</w:t>
                      </w:r>
                      <w:proofErr w:type="spellEnd"/>
                      <w:r>
                        <w:t>»</w:t>
                      </w:r>
                      <w:r w:rsidR="00AA6EE6">
                        <w:t xml:space="preserve"> </w:t>
                      </w:r>
                      <w:r w:rsidR="00AA6EE6">
                        <w:rPr>
                          <w:b/>
                        </w:rPr>
                        <w:t>Уровень 90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4600A1">
                        <w:t xml:space="preserve">30 600/34 700 т, </w:t>
                      </w:r>
                      <w:r>
                        <w:t xml:space="preserve">Размеры: </w:t>
                      </w:r>
                      <w:r w:rsidRPr="004600A1">
                        <w:t xml:space="preserve">202,7x28,7x8,7 м.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Pr="004600A1">
                        <w:t xml:space="preserve">ПТ-4, 24 ПК, 40 000 </w:t>
                      </w:r>
                      <w:proofErr w:type="spellStart"/>
                      <w:r w:rsidRPr="004600A1">
                        <w:t>л.с</w:t>
                      </w:r>
                      <w:proofErr w:type="spellEnd"/>
                      <w:r w:rsidRPr="004600A1">
                        <w:t xml:space="preserve">.= 22,5 уз.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4600A1">
                        <w:t xml:space="preserve">5022 </w:t>
                      </w:r>
                      <w:proofErr w:type="gramStart"/>
                      <w:r w:rsidRPr="004600A1">
                        <w:t xml:space="preserve">т </w:t>
                      </w:r>
                      <w:proofErr w:type="spellStart"/>
                      <w:r w:rsidRPr="004600A1">
                        <w:t>уг</w:t>
                      </w:r>
                      <w:proofErr w:type="spellEnd"/>
                      <w:proofErr w:type="gramEnd"/>
                      <w:r w:rsidRPr="004600A1">
                        <w:t xml:space="preserve">. + 1026 т нефти.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 w:rsidRPr="004600A1">
                        <w:t xml:space="preserve">Броня: пояс 305— 102 мм, башни и барбеты 305 — 203 мм, казематы 152 мм, палубы 76 — 30мм, рубка 305 мм.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 w:rsidRPr="004600A1">
                        <w:t>Эк</w:t>
                      </w:r>
                      <w:r>
                        <w:t>ипаж:</w:t>
                      </w:r>
                      <w:r w:rsidRPr="004600A1">
                        <w:t xml:space="preserve">. 1193 чел.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4600A1">
                        <w:t xml:space="preserve">12-356 мм/45, 16 - 152 мм/50, 4-76 мм </w:t>
                      </w:r>
                      <w:proofErr w:type="spellStart"/>
                      <w:r w:rsidRPr="004600A1">
                        <w:t>зен</w:t>
                      </w:r>
                      <w:proofErr w:type="spellEnd"/>
                      <w:r w:rsidRPr="004600A1">
                        <w:t>., 6 ТА 533 мм.</w:t>
                      </w:r>
                    </w:p>
                  </w:txbxContent>
                </v:textbox>
              </v:shape>
            </w:pict>
          </mc:Fallback>
        </mc:AlternateContent>
      </w:r>
    </w:p>
    <w:p w:rsidR="004600A1" w:rsidRDefault="004600A1" w:rsidP="004600A1">
      <w:pPr>
        <w:jc w:val="center"/>
      </w:pPr>
    </w:p>
    <w:p w:rsidR="004600A1" w:rsidRDefault="004600A1" w:rsidP="004600A1">
      <w:pPr>
        <w:jc w:val="center"/>
      </w:pPr>
    </w:p>
    <w:p w:rsidR="004600A1" w:rsidRDefault="004600A1" w:rsidP="004600A1">
      <w:pPr>
        <w:jc w:val="center"/>
      </w:pPr>
    </w:p>
    <w:p w:rsidR="004600A1" w:rsidRDefault="004600A1" w:rsidP="004600A1">
      <w:pPr>
        <w:jc w:val="center"/>
      </w:pPr>
    </w:p>
    <w:p w:rsidR="004600A1" w:rsidRDefault="006E6D6F" w:rsidP="004600A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36830</wp:posOffset>
                </wp:positionV>
                <wp:extent cx="809625" cy="819785"/>
                <wp:effectExtent l="38100" t="0" r="28575" b="56515"/>
                <wp:wrapNone/>
                <wp:docPr id="343" name="Прямая со стрелко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819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3" o:spid="_x0000_s1026" type="#_x0000_t32" style="position:absolute;margin-left:249.15pt;margin-top:2.9pt;width:63.75pt;height:64.5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AjbBwIAABkEAAAOAAAAZHJzL2Uyb0RvYy54bWysU0uOEzEQ3SNxB8t70p0MM2Ra6cwiw2eB&#10;IOJzAI/bTlty21bZpJPdwAXmCFyBDQs+mjN034iyO2kQICQQm5Lt8ntV77m8uNg1mmwFeGVNSaeT&#10;nBJhuK2U2ZT09atH9+aU+MBMxbQ1oqR74enF8u6dResKMbO11ZUAgiTGF60raR2CK7LM81o0zE+s&#10;EwaT0kLDAm5hk1XAWmRvdDbL87OstVA5sFx4j6eXQ5IuE7+UgofnUnoRiC4p9hZShBSvYsyWC1Zs&#10;gLla8UMb7B+6aJgyWHSkumSBkTegfqFqFAfrrQwTbpvMSqm4SBpQzTT/Sc3LmjmRtKA53o02+f9H&#10;y59t10BUVdKT+yeUGNbgI3Xv++v+pvvafehvSP+2u8XQv+uvu4/dl+5zd9t9IvE2etc6XyDFyqzh&#10;sPNuDdGInYSGSK3cExyLZA2KJbvk/H50XuwC4Xg4z8/PZqeUcEzNp+cP5qeRPRtoIp0DHx4L25C4&#10;KKkPwNSmDitrDL6xhaEE2z71YQAeARGsTYyBKf3QVCTsHWpkALY9FIn5LEoZmk+rsNdiwL4QEg3C&#10;JocaaTTFSgPZMhwqxrkwYToy4e0Ik0rrEZgn/X8EHu5HqEhj+zfgEZEqWxNGcKOMhd9VD7tjy3K4&#10;f3Rg0B0tuLLVPj1rsgbnLz3I4a/EAf9xn+Dff/TyGwAAAP//AwBQSwMEFAAGAAgAAAAhANO4MUfd&#10;AAAACQEAAA8AAABkcnMvZG93bnJldi54bWxMj8FOwzAQRO9I/IO1SNyoQ1tCGuJUoQKExInAB7jx&#10;kkS111HsNunfsz3BbUfzNDtTbGdnxQnH0HtScL9IQCA13vTUKvj+er3LQISoyWjrCRWcMcC2vL4q&#10;dG78RJ94qmMrOIRCrhV0MQ65lKHp0Omw8AMSez9+dDqyHFtpRj1xuLNymSSpdLon/tDpAXcdNof6&#10;6BRUmfygw3n3GOr3JjV2ml/eqmelbm/m6glExDn+wXCpz9Wh5E57fyQThFWw3mQrRhU88AL20+Xl&#10;2DO4Wm9AloX8v6D8BQAA//8DAFBLAQItABQABgAIAAAAIQC2gziS/gAAAOEBAAATAAAAAAAAAAAA&#10;AAAAAAAAAABbQ29udGVudF9UeXBlc10ueG1sUEsBAi0AFAAGAAgAAAAhADj9If/WAAAAlAEAAAsA&#10;AAAAAAAAAAAAAAAALwEAAF9yZWxzLy5yZWxzUEsBAi0AFAAGAAgAAAAhADnsCNsHAgAAGQQAAA4A&#10;AAAAAAAAAAAAAAAALgIAAGRycy9lMm9Eb2MueG1sUEsBAi0AFAAGAAgAAAAhANO4MUfdAAAAC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4600A1" w:rsidRDefault="004600A1" w:rsidP="004600A1">
      <w:pPr>
        <w:jc w:val="center"/>
      </w:pPr>
    </w:p>
    <w:p w:rsidR="004600A1" w:rsidRDefault="004600A1" w:rsidP="004600A1">
      <w:pPr>
        <w:jc w:val="center"/>
      </w:pPr>
    </w:p>
    <w:p w:rsidR="004600A1" w:rsidRDefault="004600A1" w:rsidP="004600A1">
      <w:pPr>
        <w:jc w:val="center"/>
      </w:pPr>
    </w:p>
    <w:p w:rsidR="004600A1" w:rsidRDefault="004600A1" w:rsidP="004600A1">
      <w:pPr>
        <w:jc w:val="center"/>
      </w:pPr>
    </w:p>
    <w:p w:rsidR="004600A1" w:rsidRDefault="004600A1" w:rsidP="004600A1">
      <w:pPr>
        <w:jc w:val="center"/>
      </w:pPr>
    </w:p>
    <w:p w:rsidR="004600A1" w:rsidRDefault="004600A1" w:rsidP="004600A1">
      <w:pPr>
        <w:jc w:val="center"/>
      </w:pPr>
    </w:p>
    <w:p w:rsidR="004600A1" w:rsidRDefault="004600A1" w:rsidP="004600A1">
      <w:pPr>
        <w:jc w:val="center"/>
      </w:pPr>
    </w:p>
    <w:p w:rsidR="004600A1" w:rsidRDefault="006E6D6F" w:rsidP="004600A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4445</wp:posOffset>
                </wp:positionV>
                <wp:extent cx="266700" cy="476885"/>
                <wp:effectExtent l="0" t="0" r="57150" b="56515"/>
                <wp:wrapNone/>
                <wp:docPr id="344" name="Прямая со стрелкой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76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4" o:spid="_x0000_s1026" type="#_x0000_t32" style="position:absolute;margin-left:207.15pt;margin-top:.35pt;width:21pt;height:37.5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DF/wEAAA8EAAAOAAAAZHJzL2Uyb0RvYy54bWysU82O0zAQviPxDpbvNGkp3apquocucEFQ&#10;AfsAXsduLDm2NTZNe1t4gX0EXoELB360z5C80Y6dNosAIYG4TGLPfN/MfDNenu9rTXYCvLKmoONR&#10;Tokw3JbKbAt6+fbZozklPjBTMm2NKOhBeHq+evhg2biFmNjK6lIAQRLjF40raBWCW2SZ55WomR9Z&#10;Jww6pYWaBTzCNiuBNche62yS57OssVA6sFx4j7cXvZOuEr+UgodXUnoRiC4o1haShWSvos1WS7bY&#10;AnOV4scy2D9UUTNlMOlAdcECI+9A/UJVKw7WWxlG3NaZlVJxkXrAbsb5T928qZgTqRcUx7tBJv//&#10;aPnL3QaIKgv6eDqlxLAah9R+7K67m/Z7+6m7Id379hZN96G7bj+339qv7W37hcRo1K5xfoEUa7OB&#10;48m7DUQh9hLq+MUWyT7pfRj0FvtAOF5OZrOzHKfC0TU9m83nTyJndg924MNzYWsSfwrqAzC1rcLa&#10;GoOTtTBOmrPdCx964AkQM2sTbWBKPzUlCQeHnTEA2xyTRH8WG+hLTn/hoEWPfS0kyoJF9jnSQoq1&#10;BrJjuEqMc2HCeGDC6AiTSusBmKfi/gg8xkeoSMv6N+ABkTJbEwZwrYyF32UP+1PJso8/KdD3HSW4&#10;suUhDTNJg1uXBnJ8IXGtfzwn+P07Xt0BAAD//wMAUEsDBBQABgAIAAAAIQBlHiZd2wAAAAcBAAAP&#10;AAAAZHJzL2Rvd25yZXYueG1sTI7BTsMwEETvSPyDtUjcqBNIQxviVIiKC5eWUvW8jbdxRGxHsdsE&#10;vp7lBMenGc28cjXZTlxoCK13CtJZAoJc7XXrGgX7j9e7BYgQ0WnsvCMFXxRgVV1flVhoP7p3uuxi&#10;I3jEhQIVmBj7QspQG7IYZr4nx9nJDxYj49BIPeDI47aT90mSS4ut4weDPb0Yqj93Z6tgGbYmBnOg&#10;9WmT5ptvbNZv+1Gp25vp+QlEpCn+leFXn9WhYqejPzsdRKcgS7MHrip4BMFxNs8Zj4zzBciqlP/9&#10;qx8AAAD//wMAUEsBAi0AFAAGAAgAAAAhALaDOJL+AAAA4QEAABMAAAAAAAAAAAAAAAAAAAAAAFtD&#10;b250ZW50X1R5cGVzXS54bWxQSwECLQAUAAYACAAAACEAOP0h/9YAAACUAQAACwAAAAAAAAAAAAAA&#10;AAAvAQAAX3JlbHMvLnJlbHNQSwECLQAUAAYACAAAACEAkpAgxf8BAAAPBAAADgAAAAAAAAAAAAAA&#10;AAAuAgAAZHJzL2Uyb0RvYy54bWxQSwECLQAUAAYACAAAACEAZR4mXd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4600A1" w:rsidRDefault="006E6D6F" w:rsidP="004600A1">
      <w:pPr>
        <w:jc w:val="center"/>
      </w:pPr>
      <w:bookmarkStart w:id="1" w:name="_GoBack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-179070</wp:posOffset>
                </wp:positionV>
                <wp:extent cx="238125" cy="504825"/>
                <wp:effectExtent l="0" t="0" r="66675" b="66675"/>
                <wp:wrapNone/>
                <wp:docPr id="345" name="Прямая со стрелко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5" o:spid="_x0000_s1026" type="#_x0000_t32" style="position:absolute;margin-left:247.65pt;margin-top:-14.1pt;width:18.75pt;height:39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9x/QEAAA8EAAAOAAAAZHJzL2Uyb0RvYy54bWysU0uOEzEQ3SNxB8t70p3MDBpF6cwiA2wQ&#10;RHwO4HHbaUv+qWzSyW7gAnMErsCGBQOaM3TfiLI76UGAkEBsqu2ueq+qXpUXFzujyVZAUM5WdDop&#10;KRGWu1rZTUXfvnn66JySEJmtmXZWVHQvAr1YPnywaP1czFzjdC2AIIkN89ZXtInRz4si8EYYFibO&#10;C4tO6cCwiFfYFDWwFtmNLmZl+bhoHdQeHBch4N/LwUmXmV9KweNLKYOIRFcUa4vZQrZXyRbLBZtv&#10;gPlG8UMZ7B+qMExZTDpSXbLIyDtQv1AZxcEFJ+OEO1M4KRUXuQfsZlr+1M3rhnmRe0Fxgh9lCv+P&#10;lr/YroGouqInp2eUWGZwSN3H/rq/6b51n/ob0r/v7tD0H/rr7nP3tbvt7rovJEWjdq0Pc6RY2TUc&#10;bsGvIQmxk2DSF1sku6z3ftRb7CLh+HN2cj6dYVaOrrPy9BzPyFLcgz2E+Ew4Q9KhoiECU5smrpy1&#10;OFkH06w52z4PcQAeASmztslGpvQTW5O499gZA3DtIUnyF6mBoeR8instBuwrIVEWLHLIkRdSrDSQ&#10;LcNVYpwLG6cjE0YnmFRaj8AyF/dH4CE+QUVe1r8Bj4ic2dk4go2yDn6XPe6OJcsh/qjA0HeS4MrV&#10;+zzMLA1uXR7I4YWktf7xnuH373j5HQAA//8DAFBLAwQUAAYACAAAACEA7CXjft8AAAAKAQAADwAA&#10;AGRycy9kb3ducmV2LnhtbEyPTU/DMAyG70j8h8hI3Lb0g01baTohJi5cBmPinDVeU9E4VZOthV+P&#10;ObGbLT96/bzlZnKduOAQWk8K0nkCAqn2pqVGweHjZbYCEaImoztPqOAbA2yq25tSF8aP9I6XfWwE&#10;h1AotAIbY19IGWqLToe575H4dvKD05HXoZFm0COHu05mSbKUTrfEH6zu8dli/bU/OwXr8GZjsJ+4&#10;Pe3S5e5HN9vXw6jU/d309Agi4hT/YfjTZ3Wo2Onoz2SC6BQ8rBc5owpm2SoDwcQiz7jMkYc0B1mV&#10;8rpC9QsAAP//AwBQSwECLQAUAAYACAAAACEAtoM4kv4AAADhAQAAEwAAAAAAAAAAAAAAAAAAAAAA&#10;W0NvbnRlbnRfVHlwZXNdLnhtbFBLAQItABQABgAIAAAAIQA4/SH/1gAAAJQBAAALAAAAAAAAAAAA&#10;AAAAAC8BAABfcmVscy8ucmVsc1BLAQItABQABgAIAAAAIQD7w19x/QEAAA8EAAAOAAAAAAAAAAAA&#10;AAAAAC4CAABkcnMvZTJvRG9jLnhtbFBLAQItABQABgAIAAAAIQDsJeN+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bookmarkEnd w:id="1"/>
    </w:p>
    <w:p w:rsidR="004600A1" w:rsidRPr="004600A1" w:rsidRDefault="004600A1" w:rsidP="004600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A1" w:rsidRDefault="004600A1" w:rsidP="004600A1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15"/>
                                <w:szCs w:val="15"/>
                                <w:lang w:eastAsia="ru-RU"/>
                              </w:rPr>
                              <w:drawing>
                                <wp:inline distT="0" distB="0" distL="0" distR="0" wp14:anchorId="4C17C91D" wp14:editId="0160AEAB">
                                  <wp:extent cx="2286000" cy="1162050"/>
                                  <wp:effectExtent l="0" t="0" r="0" b="0"/>
                                  <wp:docPr id="305" name="Рисунок 305" descr="01.jpg">
                                    <a:hlinkClick xmlns:a="http://schemas.openxmlformats.org/drawingml/2006/main" r:id="rId5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01.jpg">
                                            <a:hlinkClick r:id="rId5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00A1" w:rsidRPr="009D3C22" w:rsidRDefault="004600A1" w:rsidP="004600A1">
                            <w:pPr>
                              <w:rPr>
                                <w:b/>
                              </w:rPr>
                            </w:pPr>
                            <w:r>
                              <w:t>Линкор «</w:t>
                            </w:r>
                            <w:proofErr w:type="spellStart"/>
                            <w:r>
                              <w:t>Исэ</w:t>
                            </w:r>
                            <w:proofErr w:type="spellEnd"/>
                            <w:r>
                              <w:t>»</w:t>
                            </w:r>
                            <w:r w:rsidR="009D3C22">
                              <w:t xml:space="preserve"> Уровень: </w:t>
                            </w:r>
                            <w:r w:rsidR="009D3C22">
                              <w:rPr>
                                <w:b/>
                              </w:rPr>
                              <w:t>100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Водоизмещение: </w:t>
                            </w:r>
                            <w:r w:rsidRPr="004600A1">
                              <w:t xml:space="preserve">31 260/36 500 т, </w:t>
                            </w:r>
                            <w:r>
                              <w:t xml:space="preserve">Размеры: </w:t>
                            </w:r>
                            <w:r w:rsidRPr="004600A1">
                              <w:t xml:space="preserve">205,8x28,7x8,8 м.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Механизмы и котлы: </w:t>
                            </w:r>
                            <w:r w:rsidRPr="004600A1">
                              <w:t xml:space="preserve">ПТ -4, 24 ПК, 45 000 </w:t>
                            </w:r>
                            <w:proofErr w:type="spellStart"/>
                            <w:r w:rsidRPr="004600A1">
                              <w:t>л.с</w:t>
                            </w:r>
                            <w:proofErr w:type="spellEnd"/>
                            <w:r w:rsidRPr="004600A1">
                              <w:t>.=23 уз.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Топливо: </w:t>
                            </w:r>
                            <w:r w:rsidRPr="004600A1">
                              <w:t xml:space="preserve"> 4706 </w:t>
                            </w:r>
                            <w:proofErr w:type="gramStart"/>
                            <w:r w:rsidRPr="004600A1">
                              <w:t>т уг</w:t>
                            </w:r>
                            <w:proofErr w:type="gramEnd"/>
                            <w:r w:rsidRPr="004600A1">
                              <w:t xml:space="preserve">.+1411 т нефти. 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 w:rsidRPr="004600A1">
                              <w:t xml:space="preserve">Броня: пояс 305 — 102 мм, башни и барбеты 305 — 203 мм, </w:t>
                            </w:r>
                            <w:proofErr w:type="gramStart"/>
                            <w:r w:rsidRPr="004600A1">
                              <w:t>па­лубы</w:t>
                            </w:r>
                            <w:proofErr w:type="gramEnd"/>
                            <w:r w:rsidRPr="004600A1">
                              <w:t xml:space="preserve"> 55 — 34 мм, рубка 305 мм.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 w:rsidRPr="004600A1">
                              <w:t xml:space="preserve"> Эк</w:t>
                            </w:r>
                            <w:r>
                              <w:t>ипаж:</w:t>
                            </w:r>
                            <w:r w:rsidRPr="004600A1">
                              <w:t xml:space="preserve"> 1360 чел.</w:t>
                            </w:r>
                          </w:p>
                          <w:p w:rsidR="004600A1" w:rsidRDefault="004600A1" w:rsidP="004600A1">
                            <w:pPr>
                              <w:spacing w:after="0"/>
                            </w:pPr>
                            <w:r>
                              <w:t xml:space="preserve">Вооружение: </w:t>
                            </w:r>
                            <w:r w:rsidRPr="004600A1">
                              <w:t>12-356 мм/45, 20-140 мм/5</w:t>
                            </w:r>
                            <w:r>
                              <w:t xml:space="preserve">0, 4 — 76 мм </w:t>
                            </w:r>
                            <w:proofErr w:type="spellStart"/>
                            <w:r>
                              <w:t>зен</w:t>
                            </w:r>
                            <w:proofErr w:type="spellEnd"/>
                            <w:r>
                              <w:t>., 6 ТА 533 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0;margin-top:0;width:186.95pt;height:110.55pt;z-index:25170636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D9Qg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WOMFJHQpP3n/Zf91/33/be727tPKAsstcbl4HxjwN13T3UH3Y4VO3Ot6XuHlF42&#10;RK3ZpbW6bRipIMtheJmcPO1xXAAp25e6gmBk43UE6morA4VACgJ06Nbu2CHWeUThMhudj7OzCUYU&#10;bMNxOppNJzEGye+fG+v8c6YlCkKBLYxAhCfba+dDOiS/dwnRnBa8WnEhomLX5VJYtCUwLqv4HdB/&#10;chMKtQWeTbJJz8BfIdL4/QlCcg9zL7gs8PToRPLA2zNVxan0hItehpSFOhAZuOtZ9F3Zxc5loxAh&#10;sFzqagfUWt3POewlCI22HzFqYcYL7D5siGUYiRcK2jMbjsdhKaIynpxnoNhTS3lqIYoCVIE9Rr24&#10;9HGRInHmEtq44pHgh0wOOcPsRt4PexaW41SPXg9/g8U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GuS0P1CAgAAVQQAAA4A&#10;AAAAAAAAAAAAAAAALgIAAGRycy9lMm9Eb2MueG1sUEsBAi0AFAAGAAgAAAAhAP0vMtbbAAAABQEA&#10;AA8AAAAAAAAAAAAAAAAAnAQAAGRycy9kb3ducmV2LnhtbFBLBQYAAAAABAAEAPMAAACkBQAAAAA=&#10;">
                <v:textbox style="mso-fit-shape-to-text:t">
                  <w:txbxContent>
                    <w:p w:rsidR="004600A1" w:rsidRDefault="004600A1" w:rsidP="004600A1">
                      <w:r>
                        <w:rPr>
                          <w:rFonts w:ascii="Verdana" w:hAnsi="Verdana"/>
                          <w:noProof/>
                          <w:color w:val="0000FF"/>
                          <w:sz w:val="15"/>
                          <w:szCs w:val="15"/>
                          <w:lang w:eastAsia="ru-RU"/>
                        </w:rPr>
                        <w:drawing>
                          <wp:inline distT="0" distB="0" distL="0" distR="0" wp14:anchorId="4C17C91D" wp14:editId="0160AEAB">
                            <wp:extent cx="2286000" cy="1162050"/>
                            <wp:effectExtent l="0" t="0" r="0" b="0"/>
                            <wp:docPr id="305" name="Рисунок 305" descr="01.jpg">
                              <a:hlinkClick xmlns:a="http://schemas.openxmlformats.org/drawingml/2006/main" r:id="rId5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01.jpg">
                                      <a:hlinkClick r:id="rId5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00A1" w:rsidRPr="009D3C22" w:rsidRDefault="004600A1" w:rsidP="004600A1">
                      <w:pPr>
                        <w:rPr>
                          <w:b/>
                        </w:rPr>
                      </w:pPr>
                      <w:r>
                        <w:t>Линкор «</w:t>
                      </w:r>
                      <w:proofErr w:type="spellStart"/>
                      <w:r>
                        <w:t>Исэ</w:t>
                      </w:r>
                      <w:proofErr w:type="spellEnd"/>
                      <w:r>
                        <w:t>»</w:t>
                      </w:r>
                      <w:r w:rsidR="009D3C22">
                        <w:t xml:space="preserve"> Уровень: </w:t>
                      </w:r>
                      <w:r w:rsidR="009D3C22">
                        <w:rPr>
                          <w:b/>
                        </w:rPr>
                        <w:t>100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Водоизмещение: </w:t>
                      </w:r>
                      <w:r w:rsidRPr="004600A1">
                        <w:t xml:space="preserve">31 260/36 500 т, </w:t>
                      </w:r>
                      <w:r>
                        <w:t xml:space="preserve">Размеры: </w:t>
                      </w:r>
                      <w:r w:rsidRPr="004600A1">
                        <w:t xml:space="preserve">205,8x28,7x8,8 м.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Механизмы и котлы: </w:t>
                      </w:r>
                      <w:r w:rsidRPr="004600A1">
                        <w:t xml:space="preserve">ПТ -4, 24 ПК, 45 000 </w:t>
                      </w:r>
                      <w:proofErr w:type="spellStart"/>
                      <w:r w:rsidRPr="004600A1">
                        <w:t>л.с</w:t>
                      </w:r>
                      <w:proofErr w:type="spellEnd"/>
                      <w:r w:rsidRPr="004600A1">
                        <w:t>.=23 уз.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Топливо: </w:t>
                      </w:r>
                      <w:r w:rsidRPr="004600A1">
                        <w:t xml:space="preserve"> 4706 </w:t>
                      </w:r>
                      <w:proofErr w:type="gramStart"/>
                      <w:r w:rsidRPr="004600A1">
                        <w:t>т уг</w:t>
                      </w:r>
                      <w:proofErr w:type="gramEnd"/>
                      <w:r w:rsidRPr="004600A1">
                        <w:t xml:space="preserve">.+1411 т нефти. 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 w:rsidRPr="004600A1">
                        <w:t xml:space="preserve">Броня: пояс 305 — 102 мм, башни и барбеты 305 — 203 мм, </w:t>
                      </w:r>
                      <w:proofErr w:type="gramStart"/>
                      <w:r w:rsidRPr="004600A1">
                        <w:t>па­лубы</w:t>
                      </w:r>
                      <w:proofErr w:type="gramEnd"/>
                      <w:r w:rsidRPr="004600A1">
                        <w:t xml:space="preserve"> 55 — 34 мм, рубка 305 мм.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 w:rsidRPr="004600A1">
                        <w:t xml:space="preserve"> Эк</w:t>
                      </w:r>
                      <w:r>
                        <w:t>ипаж:</w:t>
                      </w:r>
                      <w:r w:rsidRPr="004600A1">
                        <w:t xml:space="preserve"> 1360 чел.</w:t>
                      </w:r>
                    </w:p>
                    <w:p w:rsidR="004600A1" w:rsidRDefault="004600A1" w:rsidP="004600A1">
                      <w:pPr>
                        <w:spacing w:after="0"/>
                      </w:pPr>
                      <w:r>
                        <w:t xml:space="preserve">Вооружение: </w:t>
                      </w:r>
                      <w:r w:rsidRPr="004600A1">
                        <w:t>12-356 мм/45, 20-140 мм/5</w:t>
                      </w:r>
                      <w:r>
                        <w:t xml:space="preserve">0, 4 — 76 мм </w:t>
                      </w:r>
                      <w:proofErr w:type="spellStart"/>
                      <w:r>
                        <w:t>зен</w:t>
                      </w:r>
                      <w:proofErr w:type="spellEnd"/>
                      <w:r>
                        <w:t>., 6 ТА 533 мм.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0A1" w:rsidRPr="004600A1" w:rsidSect="00565F71"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95"/>
    <w:rsid w:val="000F6B9D"/>
    <w:rsid w:val="00102ABD"/>
    <w:rsid w:val="0041291B"/>
    <w:rsid w:val="004600A1"/>
    <w:rsid w:val="004C0D50"/>
    <w:rsid w:val="00565F71"/>
    <w:rsid w:val="006263D0"/>
    <w:rsid w:val="00667623"/>
    <w:rsid w:val="006E6D6F"/>
    <w:rsid w:val="00754650"/>
    <w:rsid w:val="008A3220"/>
    <w:rsid w:val="008D7CFF"/>
    <w:rsid w:val="00974889"/>
    <w:rsid w:val="009C120C"/>
    <w:rsid w:val="009D3C22"/>
    <w:rsid w:val="009D45AB"/>
    <w:rsid w:val="00AA6EE6"/>
    <w:rsid w:val="00AB245A"/>
    <w:rsid w:val="00AC6B95"/>
    <w:rsid w:val="00B04FB4"/>
    <w:rsid w:val="00C14089"/>
    <w:rsid w:val="00D963DE"/>
    <w:rsid w:val="00E05FA6"/>
    <w:rsid w:val="00E74761"/>
    <w:rsid w:val="00EE271D"/>
    <w:rsid w:val="00F43403"/>
    <w:rsid w:val="00F7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B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3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B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3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underwaffe.narod.ru/Magazine/MK/1999_05/Draw/24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wunderwaffe.narod.ru/Magazine/MK/1999_05/Draw/07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underwaffe.narod.ru/Magazine/MK/1999_05/Draw/22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www.wunderwaffe.narod.ru/Magazine/MK/1999_05/Draw/03.jpg" TargetMode="External"/><Relationship Id="rId50" Type="http://schemas.openxmlformats.org/officeDocument/2006/relationships/image" Target="media/image23.jpeg"/><Relationship Id="rId7" Type="http://schemas.openxmlformats.org/officeDocument/2006/relationships/hyperlink" Target="http://www.wunderwaffe.narod.ru/Magazine/MK/1999_05/Draw/2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wunderwaffe.narod.ru/Magazine/MK/1999_05/Draw/20.jpg" TargetMode="External"/><Relationship Id="rId25" Type="http://schemas.openxmlformats.org/officeDocument/2006/relationships/hyperlink" Target="http://www.wunderwaffe.narod.ru/Magazine/MK/1999_05/Draw/18.jpg" TargetMode="External"/><Relationship Id="rId33" Type="http://schemas.openxmlformats.org/officeDocument/2006/relationships/hyperlink" Target="http://www.wunderwaffe.narod.ru/Magazine/MK/1999_05/Draw/10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wunderwaffe.narod.ru/Magazine/MK/1999_05/Draw/16.jpg" TargetMode="External"/><Relationship Id="rId41" Type="http://schemas.openxmlformats.org/officeDocument/2006/relationships/hyperlink" Target="http://www.wunderwaffe.narod.ru/Magazine/MK/1999_05/Draw/06.jp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wunderwaffe.narod.ru/Magazine/MK/1999_05/Draw/26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wunderwaffe.narod.ru/Magazine/MK/1999_05/Draw/08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wunderwaffe.narod.ru/Magazine/MK/1999_05/Draw/04.jpg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wunderwaffe.narod.ru/Magazine/MK/1999_05/Draw/25.jpg" TargetMode="External"/><Relationship Id="rId15" Type="http://schemas.openxmlformats.org/officeDocument/2006/relationships/hyperlink" Target="http://www.wunderwaffe.narod.ru/Magazine/MK/1999_05/Draw/30.jpg" TargetMode="External"/><Relationship Id="rId23" Type="http://schemas.openxmlformats.org/officeDocument/2006/relationships/hyperlink" Target="http://www.wunderwaffe.narod.ru/Magazine/MK/1999_05/Draw/2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www.wunderwaffe.narod.ru/Magazine/MK/1999_05/Draw/02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wunderwaffe.narod.ru/Magazine/MK/1999_05/Draw/19.jpg" TargetMode="External"/><Relationship Id="rId31" Type="http://schemas.openxmlformats.org/officeDocument/2006/relationships/hyperlink" Target="http://www.wunderwaffe.narod.ru/Magazine/MK/1999_05/Draw/14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www.wunderwaffe.narod.ru/Magazine/MK/1999_05/Draw/3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wunderwaffe.narod.ru/Magazine/MK/1999_05/Draw/1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wunderwaffe.narod.ru/Magazine/MK/1999_05/Draw/09.jpg" TargetMode="External"/><Relationship Id="rId43" Type="http://schemas.openxmlformats.org/officeDocument/2006/relationships/hyperlink" Target="http://www.wunderwaffe.narod.ru/Magazine/MK/1999_05/Draw/05.jpg" TargetMode="External"/><Relationship Id="rId48" Type="http://schemas.openxmlformats.org/officeDocument/2006/relationships/image" Target="media/image22.jpeg"/><Relationship Id="rId8" Type="http://schemas.openxmlformats.org/officeDocument/2006/relationships/image" Target="media/image2.jpeg"/><Relationship Id="rId51" Type="http://schemas.openxmlformats.org/officeDocument/2006/relationships/hyperlink" Target="http://www.wunderwaffe.narod.ru/Magazine/MK/1999_05/Draw/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 Александр Сергеевич</dc:creator>
  <cp:lastModifiedBy>Плеханов Александр Сергеевич</cp:lastModifiedBy>
  <cp:revision>11</cp:revision>
  <dcterms:created xsi:type="dcterms:W3CDTF">2013-08-20T05:01:00Z</dcterms:created>
  <dcterms:modified xsi:type="dcterms:W3CDTF">2013-08-28T14:07:00Z</dcterms:modified>
</cp:coreProperties>
</file>